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4191B1" w14:textId="77777777" w:rsidR="00D203B5" w:rsidRDefault="00AF5C3F">
      <w:pPr>
        <w:spacing w:line="560" w:lineRule="exact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附件</w:t>
      </w:r>
      <w:r>
        <w:rPr>
          <w:rFonts w:ascii="黑体" w:eastAsia="黑体" w:hAnsi="黑体" w:cs="Times New Roman" w:hint="eastAsia"/>
          <w:sz w:val="32"/>
          <w:szCs w:val="32"/>
        </w:rPr>
        <w:t>5</w:t>
      </w:r>
    </w:p>
    <w:p w14:paraId="277EF192" w14:textId="77777777" w:rsidR="00D203B5" w:rsidRDefault="00AF5C3F">
      <w:pPr>
        <w:spacing w:line="400" w:lineRule="exact"/>
        <w:ind w:right="-10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202</w:t>
      </w:r>
      <w:r>
        <w:rPr>
          <w:rFonts w:ascii="Times New Roman" w:hAnsi="Times New Roman" w:cs="Times New Roman" w:hint="eastAsia"/>
          <w:b/>
          <w:sz w:val="32"/>
          <w:szCs w:val="32"/>
        </w:rPr>
        <w:t>4</w:t>
      </w:r>
      <w:r>
        <w:rPr>
          <w:rFonts w:ascii="Times New Roman" w:hAnsi="Times New Roman" w:cs="Times New Roman"/>
          <w:b/>
          <w:sz w:val="32"/>
          <w:szCs w:val="32"/>
        </w:rPr>
        <w:t>年度苏州工业园区</w:t>
      </w:r>
      <w:r>
        <w:rPr>
          <w:rFonts w:ascii="Times New Roman" w:hAnsi="Times New Roman" w:cs="Times New Roman"/>
          <w:b/>
          <w:sz w:val="32"/>
          <w:szCs w:val="32"/>
        </w:rPr>
        <w:t>AAAAA</w:t>
      </w:r>
      <w:r>
        <w:rPr>
          <w:rFonts w:ascii="Times New Roman" w:hAnsi="Times New Roman" w:cs="Times New Roman"/>
          <w:b/>
          <w:sz w:val="32"/>
          <w:szCs w:val="32"/>
        </w:rPr>
        <w:t>级劳动保障信用等级单位名单</w:t>
      </w:r>
    </w:p>
    <w:p w14:paraId="4C062DB8" w14:textId="77777777" w:rsidR="00D203B5" w:rsidRDefault="00AF5C3F">
      <w:pPr>
        <w:spacing w:line="56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（按拼音顺序排序）</w:t>
      </w:r>
    </w:p>
    <w:p w14:paraId="29752395" w14:textId="77777777" w:rsidR="00D203B5" w:rsidRDefault="00D203B5">
      <w:pPr>
        <w:spacing w:line="56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W w:w="8813" w:type="dxa"/>
        <w:tblInd w:w="113" w:type="dxa"/>
        <w:tblLook w:val="04A0" w:firstRow="1" w:lastRow="0" w:firstColumn="1" w:lastColumn="0" w:noHBand="0" w:noVBand="1"/>
      </w:tblPr>
      <w:tblGrid>
        <w:gridCol w:w="1280"/>
        <w:gridCol w:w="7533"/>
      </w:tblGrid>
      <w:tr w:rsidR="00D203B5" w14:paraId="698E38B3" w14:textId="77777777">
        <w:trPr>
          <w:trHeight w:val="570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AE53D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9487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单位名称</w:t>
            </w:r>
          </w:p>
        </w:tc>
      </w:tr>
      <w:tr w:rsidR="00D203B5" w14:paraId="1B3AB729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2216B4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DAB8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AEM科技(苏州)股份有限公司</w:t>
            </w:r>
          </w:p>
        </w:tc>
      </w:tr>
      <w:tr w:rsidR="00D203B5" w14:paraId="4463B243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91543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57D3C4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TDK(苏州)电子有限公司</w:t>
            </w:r>
          </w:p>
        </w:tc>
      </w:tr>
      <w:tr w:rsidR="00D203B5" w14:paraId="033EAF19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A86B0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CDE7B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阿斯顿强生技纺(苏州)有限公司</w:t>
            </w:r>
          </w:p>
        </w:tc>
      </w:tr>
      <w:tr w:rsidR="00D203B5" w14:paraId="4DB542B0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0094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1CA2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艾杰旭汽车玻璃(苏州)有限公司</w:t>
            </w:r>
          </w:p>
        </w:tc>
      </w:tr>
      <w:tr w:rsidR="00D203B5" w14:paraId="6EB55DF6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CC31D4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06E5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艾利丹尼森(苏州)材料科技有限公司</w:t>
            </w:r>
          </w:p>
        </w:tc>
      </w:tr>
      <w:tr w:rsidR="00D203B5" w14:paraId="6752FC68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2913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9C5B9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爱发科电子材料(苏州)有限公司</w:t>
            </w:r>
          </w:p>
        </w:tc>
      </w:tr>
      <w:tr w:rsidR="00D203B5" w14:paraId="44289492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A1671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2BE62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爱发科真空技术(苏州)有限公司</w:t>
            </w:r>
          </w:p>
        </w:tc>
      </w:tr>
      <w:tr w:rsidR="00D203B5" w14:paraId="44963BB6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8864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A4E29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爱乐联接(苏州)有限公司</w:t>
            </w:r>
          </w:p>
        </w:tc>
      </w:tr>
      <w:tr w:rsidR="00D203B5" w14:paraId="2770870B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7D8211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F3B4E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爱美克空气过滤器(苏州)有限公司</w:t>
            </w:r>
          </w:p>
        </w:tc>
      </w:tr>
      <w:tr w:rsidR="00D203B5" w14:paraId="2B6645EA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98B8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9E44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安波福电子(苏州)有限公司</w:t>
            </w:r>
          </w:p>
        </w:tc>
      </w:tr>
      <w:tr w:rsidR="00D203B5" w14:paraId="3F62FF48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94F39C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253B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安伦通讯设备(苏州)有限公司</w:t>
            </w:r>
          </w:p>
        </w:tc>
      </w:tr>
      <w:tr w:rsidR="00D203B5" w14:paraId="03C9B932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8388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DAF4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安斯泰莫底盘系统(苏州)有限公司</w:t>
            </w:r>
          </w:p>
        </w:tc>
      </w:tr>
      <w:tr w:rsidR="00D203B5" w14:paraId="0AC2824A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D25F7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47FA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安斯泰莫汽车系统(苏州)有限公司</w:t>
            </w:r>
          </w:p>
        </w:tc>
      </w:tr>
      <w:tr w:rsidR="00D203B5" w14:paraId="673CF438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0D0914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2226F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安斯泰莫智能底盘研发（苏州）有限公司</w:t>
            </w:r>
          </w:p>
        </w:tc>
      </w:tr>
      <w:tr w:rsidR="00D203B5" w14:paraId="434F0548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71EE2C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AE20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安特(苏州)精密机械有限公司</w:t>
            </w:r>
          </w:p>
        </w:tc>
      </w:tr>
      <w:tr w:rsidR="00D203B5" w14:paraId="5BC0AF8C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8A7EF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357B1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奥立克斯电气(苏州)有限公司</w:t>
            </w:r>
          </w:p>
        </w:tc>
      </w:tr>
      <w:tr w:rsidR="00D203B5" w14:paraId="01E84BA4" w14:textId="77777777" w:rsidTr="00047D8C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1B678D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04FF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奥英光电(苏州)有限公司</w:t>
            </w:r>
          </w:p>
        </w:tc>
      </w:tr>
      <w:tr w:rsidR="00D203B5" w14:paraId="36BFFAE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A79B1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B4E19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八方电气(苏州)股份有限公司</w:t>
            </w:r>
          </w:p>
        </w:tc>
      </w:tr>
      <w:tr w:rsidR="00D203B5" w14:paraId="5511D0B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990C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046E8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百得(苏州)电动工具有限公司</w:t>
            </w:r>
          </w:p>
        </w:tc>
      </w:tr>
      <w:tr w:rsidR="00D203B5" w14:paraId="6344195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7FFC5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0F1A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百得(苏州)精密制造有限公司</w:t>
            </w:r>
          </w:p>
        </w:tc>
      </w:tr>
      <w:tr w:rsidR="00D203B5" w14:paraId="58BC5015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8C1D5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4EF93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百得(苏州)科技有限公司</w:t>
            </w:r>
          </w:p>
        </w:tc>
      </w:tr>
      <w:tr w:rsidR="00D203B5" w14:paraId="13C97C1D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914F0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8516D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宝时得科技(中国)有限公司</w:t>
            </w:r>
          </w:p>
        </w:tc>
      </w:tr>
      <w:tr w:rsidR="00D203B5" w14:paraId="26E47B45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B27B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0A19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北美联通讯科技(苏州)有限公司</w:t>
            </w:r>
          </w:p>
        </w:tc>
      </w:tr>
      <w:tr w:rsidR="00D203B5" w14:paraId="5150462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9D63E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CC9A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贝尔纳塑料制品(苏州)有限公司</w:t>
            </w:r>
          </w:p>
        </w:tc>
      </w:tr>
      <w:tr w:rsidR="00D203B5" w14:paraId="7B26E7D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9F70F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DEC8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贝卡尔特新材料(苏州)有限公司</w:t>
            </w:r>
          </w:p>
        </w:tc>
      </w:tr>
      <w:tr w:rsidR="00D203B5" w14:paraId="789DD32B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9920E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4E04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博迈立铖金属材料(苏州)有限公司</w:t>
            </w:r>
          </w:p>
        </w:tc>
      </w:tr>
      <w:tr w:rsidR="00D203B5" w14:paraId="3ACBA81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BB19B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6A6D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博世汽车部件(苏州)有限公司</w:t>
            </w:r>
          </w:p>
        </w:tc>
      </w:tr>
      <w:tr w:rsidR="00D203B5" w14:paraId="102FB26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CBC3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CCA05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常阳特殊印刷(苏州)有限公司</w:t>
            </w:r>
          </w:p>
        </w:tc>
      </w:tr>
      <w:tr w:rsidR="00D203B5" w14:paraId="6839616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DACA0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4DDA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超力包装(苏州)有限公司</w:t>
            </w:r>
          </w:p>
        </w:tc>
      </w:tr>
      <w:tr w:rsidR="00D203B5" w14:paraId="2FD5D74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5BB78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C14C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车巴达(苏州)网络科技有限公司</w:t>
            </w:r>
          </w:p>
        </w:tc>
      </w:tr>
      <w:tr w:rsidR="00D203B5" w14:paraId="260378F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AFC4F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23DDD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创耀(苏州)通信科技股份有限公司</w:t>
            </w:r>
          </w:p>
        </w:tc>
      </w:tr>
      <w:tr w:rsidR="00D203B5" w14:paraId="6593E86F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3B9F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1778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大成(苏州)塑业科技有限公司</w:t>
            </w:r>
          </w:p>
        </w:tc>
      </w:tr>
      <w:tr w:rsidR="00D203B5" w14:paraId="12AA37ED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48DB7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848B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大东傲胜保健器(苏州)有限公司</w:t>
            </w:r>
          </w:p>
        </w:tc>
      </w:tr>
      <w:tr w:rsidR="00D203B5" w14:paraId="44DBFFF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02F5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568A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大福自动搬送设备(苏州)有限公司</w:t>
            </w:r>
          </w:p>
        </w:tc>
      </w:tr>
      <w:tr w:rsidR="00D203B5" w14:paraId="706851E5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F897E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8509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大金电器机械(苏州)有限公司</w:t>
            </w:r>
          </w:p>
        </w:tc>
      </w:tr>
      <w:tr w:rsidR="00D203B5" w14:paraId="19538775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1AC25D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9F538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大金机电设备(苏州)有限公司</w:t>
            </w:r>
          </w:p>
        </w:tc>
      </w:tr>
      <w:tr w:rsidR="00D203B5" w14:paraId="110E8EC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05631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7629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大金空调(苏州)有限公司</w:t>
            </w:r>
          </w:p>
        </w:tc>
      </w:tr>
      <w:tr w:rsidR="00D203B5" w14:paraId="0EEF0D8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74FA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8068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大金医疗科技(苏州)有限公司</w:t>
            </w:r>
          </w:p>
        </w:tc>
      </w:tr>
      <w:tr w:rsidR="00D203B5" w14:paraId="192109A6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E705D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39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D8682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大金制冷(苏州)有限公司</w:t>
            </w:r>
          </w:p>
        </w:tc>
      </w:tr>
      <w:tr w:rsidR="00D203B5" w14:paraId="0D3BC25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7BD87C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2CC2D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大同精密金属(苏州)有限公司</w:t>
            </w:r>
          </w:p>
        </w:tc>
      </w:tr>
      <w:tr w:rsidR="00D203B5" w14:paraId="288D7A8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B76B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25648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道益静电控制(苏州)有限公司</w:t>
            </w:r>
          </w:p>
        </w:tc>
      </w:tr>
      <w:tr w:rsidR="00D203B5" w14:paraId="71EB430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2B328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FFA1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德胜(苏州)洋楼有限公司</w:t>
            </w:r>
          </w:p>
        </w:tc>
      </w:tr>
      <w:tr w:rsidR="00D203B5" w14:paraId="0B8AFAB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76BC6E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7A8F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德仕科技(深圳)有限公司苏州分公司</w:t>
            </w:r>
          </w:p>
        </w:tc>
      </w:tr>
      <w:tr w:rsidR="00D203B5" w14:paraId="0239A57D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1A55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F0A01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电化精细材料(苏州)有限公司</w:t>
            </w:r>
          </w:p>
        </w:tc>
      </w:tr>
      <w:tr w:rsidR="00D203B5" w14:paraId="607FA5D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8E62CE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17419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东吴服务产业集团(江苏)有限公司园区分公司</w:t>
            </w:r>
          </w:p>
        </w:tc>
      </w:tr>
      <w:tr w:rsidR="00D203B5" w14:paraId="52F7CDC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0A233E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F6B7D9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多玛凯拔门控系统有限公司</w:t>
            </w:r>
          </w:p>
        </w:tc>
      </w:tr>
      <w:tr w:rsidR="00D203B5" w14:paraId="03710BB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D61B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BAAC4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多摩电子(苏州)有限公司</w:t>
            </w:r>
          </w:p>
        </w:tc>
      </w:tr>
      <w:tr w:rsidR="00D203B5" w14:paraId="5B5BB17B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DB7474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0F3B1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恩德斯豪斯(苏州)自动化仪表有限公司</w:t>
            </w:r>
          </w:p>
        </w:tc>
      </w:tr>
      <w:tr w:rsidR="00D203B5" w14:paraId="7C41BE1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B4B5BD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D0FB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恩德斯豪斯流量仪表技术(中国)有限公司</w:t>
            </w:r>
          </w:p>
        </w:tc>
      </w:tr>
      <w:tr w:rsidR="00D203B5" w14:paraId="4036EB9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58E6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D50BE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而至齿科(苏州)有限公司</w:t>
            </w:r>
          </w:p>
        </w:tc>
      </w:tr>
      <w:tr w:rsidR="00D203B5" w14:paraId="52E177A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F8240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B1CE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汎昇精工(苏州)有限公司</w:t>
            </w:r>
          </w:p>
        </w:tc>
      </w:tr>
      <w:tr w:rsidR="00D203B5" w14:paraId="62B265B4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82D7E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5FCD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飞依诺科技股份有限公司</w:t>
            </w:r>
          </w:p>
        </w:tc>
      </w:tr>
      <w:tr w:rsidR="00D203B5" w14:paraId="663B9DF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F485CD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BDFA6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福斯分析仪器(苏州)有限公司</w:t>
            </w:r>
          </w:p>
        </w:tc>
      </w:tr>
      <w:tr w:rsidR="00D203B5" w14:paraId="3DE5EAC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285CF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2F46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富兰克林电气(苏州)有限公司</w:t>
            </w:r>
          </w:p>
        </w:tc>
      </w:tr>
      <w:tr w:rsidR="00D203B5" w14:paraId="2800925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6BCCD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D84E9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富士胶片爱科制造(苏州)有限公司</w:t>
            </w:r>
          </w:p>
        </w:tc>
      </w:tr>
      <w:tr w:rsidR="00D203B5" w14:paraId="7DCA3ECF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FB208C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1C67E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富士胶片医疗系统(苏州)有限公司</w:t>
            </w:r>
          </w:p>
        </w:tc>
      </w:tr>
      <w:tr w:rsidR="00D203B5" w14:paraId="19F97D7B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D8991D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6C89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富士胶片印版(中国)有限公司</w:t>
            </w:r>
          </w:p>
        </w:tc>
      </w:tr>
      <w:tr w:rsidR="00D203B5" w14:paraId="4B9229F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4F9581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2723B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高达计算机技术(苏州)有限公司</w:t>
            </w:r>
          </w:p>
        </w:tc>
      </w:tr>
      <w:tr w:rsidR="00D203B5" w14:paraId="1C7660F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61377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9962F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高德(苏州)电子有限公司</w:t>
            </w:r>
          </w:p>
        </w:tc>
      </w:tr>
      <w:tr w:rsidR="00D203B5" w14:paraId="7337043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1D4C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60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FC4D8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格兰富水泵(苏州)有限公司</w:t>
            </w:r>
          </w:p>
        </w:tc>
      </w:tr>
      <w:tr w:rsidR="00D203B5" w14:paraId="78ED86B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A9997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0F18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广濑电机(苏州)有限公司</w:t>
            </w:r>
          </w:p>
        </w:tc>
      </w:tr>
      <w:tr w:rsidR="00D203B5" w14:paraId="7713E6A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6757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66094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哈尔滨电气集团苏州道森阀门有限公司</w:t>
            </w:r>
          </w:p>
        </w:tc>
      </w:tr>
      <w:tr w:rsidR="00D203B5" w14:paraId="3465A6DD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8398A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4741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哈曼汽车电子系统(苏州)有限公司</w:t>
            </w:r>
          </w:p>
        </w:tc>
      </w:tr>
      <w:tr w:rsidR="00D203B5" w14:paraId="170CABBF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F3B5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541DE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汉莎阿尔法电气(苏州)有限公司</w:t>
            </w:r>
          </w:p>
        </w:tc>
      </w:tr>
      <w:tr w:rsidR="00D203B5" w14:paraId="4829BE1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257D0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3A49B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豪梅特航空机件(苏州)有限公司</w:t>
            </w:r>
          </w:p>
        </w:tc>
      </w:tr>
      <w:tr w:rsidR="00D203B5" w14:paraId="505F9BA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ECB2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3891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豪梅特紧固件系统(苏州)有限公司</w:t>
            </w:r>
          </w:p>
        </w:tc>
      </w:tr>
      <w:tr w:rsidR="00D203B5" w14:paraId="0090985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38DD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C55D1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和舰芯片制造(苏州)股份有限公司</w:t>
            </w:r>
          </w:p>
        </w:tc>
      </w:tr>
      <w:tr w:rsidR="00D203B5" w14:paraId="796C391F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2085E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7DD2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宏骅精密工业(苏州)有限公司</w:t>
            </w:r>
          </w:p>
        </w:tc>
      </w:tr>
      <w:tr w:rsidR="00D203B5" w14:paraId="3A2B4A9B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84230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7002E1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宏利科技(苏州)有限公司</w:t>
            </w:r>
          </w:p>
        </w:tc>
      </w:tr>
      <w:tr w:rsidR="00D203B5" w14:paraId="5C2D42D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D9E01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77C78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宏智科技(苏州)股份有限公司</w:t>
            </w:r>
          </w:p>
        </w:tc>
      </w:tr>
      <w:tr w:rsidR="00D203B5" w14:paraId="7B4BE7B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6A9EB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58373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虹光精密工业(苏州)有限公司</w:t>
            </w:r>
          </w:p>
        </w:tc>
      </w:tr>
      <w:tr w:rsidR="00D203B5" w14:paraId="5A5799A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04448C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C6813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华澳科技(苏州)股份有限公司</w:t>
            </w:r>
          </w:p>
        </w:tc>
      </w:tr>
      <w:tr w:rsidR="00D203B5" w14:paraId="462D993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DAB5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937649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华菱科技(苏州)有限公司</w:t>
            </w:r>
          </w:p>
        </w:tc>
      </w:tr>
      <w:tr w:rsidR="00D203B5" w14:paraId="5A361C7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5BFD3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0E1B3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华能(苏州工业园区)发电有限责任公司</w:t>
            </w:r>
          </w:p>
        </w:tc>
      </w:tr>
      <w:tr w:rsidR="00D203B5" w14:paraId="487F9A08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EDD54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B9714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华润江苏医药有限公司</w:t>
            </w:r>
          </w:p>
        </w:tc>
      </w:tr>
      <w:tr w:rsidR="00D203B5" w14:paraId="3FE4D19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4EE7C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DF32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华润苏州礼安医药连锁总店有限公司</w:t>
            </w:r>
          </w:p>
        </w:tc>
      </w:tr>
      <w:tr w:rsidR="00D203B5" w14:paraId="4873592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48715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0929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华润雪花啤酒(江苏)有限公司</w:t>
            </w:r>
          </w:p>
        </w:tc>
      </w:tr>
      <w:tr w:rsidR="00D203B5" w14:paraId="7D08586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2F376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C6FC4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华通电脑(苏州)有限公司</w:t>
            </w:r>
          </w:p>
        </w:tc>
      </w:tr>
      <w:tr w:rsidR="00D203B5" w14:paraId="057093F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34CCC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A0A1E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环球特科(苏州)电源科技有限公司</w:t>
            </w:r>
          </w:p>
        </w:tc>
      </w:tr>
      <w:tr w:rsidR="00D203B5" w14:paraId="1CF05245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E9D55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9ECD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基美电子(苏州)有限公司</w:t>
            </w:r>
          </w:p>
        </w:tc>
      </w:tr>
      <w:tr w:rsidR="00D203B5" w14:paraId="16A8976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90EA3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81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564C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吉田建材(苏州)有限公司</w:t>
            </w:r>
          </w:p>
        </w:tc>
      </w:tr>
      <w:tr w:rsidR="00D203B5" w14:paraId="3E7255A6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C584E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8E2D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加达利电子(苏州)有限公司</w:t>
            </w:r>
          </w:p>
        </w:tc>
      </w:tr>
      <w:tr w:rsidR="00D203B5" w14:paraId="40A8236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CA67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9AB89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嘉顺达物流有限公司苏州分公司</w:t>
            </w:r>
          </w:p>
        </w:tc>
      </w:tr>
      <w:tr w:rsidR="00D203B5" w14:paraId="79AE392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6379F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49E3A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坚永机电工程(苏州)有限公司</w:t>
            </w:r>
          </w:p>
        </w:tc>
      </w:tr>
      <w:tr w:rsidR="00D203B5" w14:paraId="2DC81A2B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2962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D851D4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坚永科技(苏州)有限公司</w:t>
            </w:r>
          </w:p>
        </w:tc>
      </w:tr>
      <w:tr w:rsidR="00D203B5" w14:paraId="03C9659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0A98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948BF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江苏北人智能制造科技股份有限公司</w:t>
            </w:r>
          </w:p>
        </w:tc>
      </w:tr>
      <w:tr w:rsidR="00D203B5" w14:paraId="2F407E2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4BC8F8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69ADE1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江苏博云科技股份有限公司</w:t>
            </w:r>
          </w:p>
        </w:tc>
      </w:tr>
      <w:tr w:rsidR="00D203B5" w14:paraId="3A7CB56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33BFA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4D748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江苏创伟物流科技有限公司</w:t>
            </w:r>
          </w:p>
        </w:tc>
      </w:tr>
      <w:tr w:rsidR="00D203B5" w14:paraId="6AC1990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4870D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1D869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江苏风云科技服务有限公司</w:t>
            </w:r>
          </w:p>
        </w:tc>
      </w:tr>
      <w:tr w:rsidR="00D203B5" w14:paraId="064DB70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17E47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A4F4B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江苏瀚远科技股份有限公司</w:t>
            </w:r>
          </w:p>
        </w:tc>
      </w:tr>
      <w:tr w:rsidR="00D203B5" w14:paraId="38BBC93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33C24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71E8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江苏浩欧博生物医药股份有限公司</w:t>
            </w:r>
          </w:p>
        </w:tc>
      </w:tr>
      <w:tr w:rsidR="00D203B5" w14:paraId="6111806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23DD9D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98934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江苏际能能源科技股份有限公司</w:t>
            </w:r>
          </w:p>
        </w:tc>
      </w:tr>
      <w:tr w:rsidR="00D203B5" w14:paraId="269251B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8F56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BF491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江苏嘉图网络科技股份有限公司</w:t>
            </w:r>
          </w:p>
        </w:tc>
      </w:tr>
      <w:tr w:rsidR="00D203B5" w14:paraId="5A6B243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54C63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463BA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江苏南大光电材料股份有限公司</w:t>
            </w:r>
          </w:p>
        </w:tc>
      </w:tr>
      <w:tr w:rsidR="00D203B5" w14:paraId="1E3C43F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588AA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BDF2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江苏赛扬精工科技有限责任公司</w:t>
            </w:r>
          </w:p>
        </w:tc>
      </w:tr>
      <w:tr w:rsidR="00D203B5" w14:paraId="0F24667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0742B4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6B82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江苏苏净集团有限公司</w:t>
            </w:r>
          </w:p>
        </w:tc>
      </w:tr>
      <w:tr w:rsidR="00D203B5" w14:paraId="129E9C1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7B0400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552CA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江天精密制造科技(苏州)有限公司</w:t>
            </w:r>
          </w:p>
        </w:tc>
      </w:tr>
      <w:tr w:rsidR="00D203B5" w14:paraId="50C6A83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63F1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40674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江洋散热器(苏州)有限公司</w:t>
            </w:r>
          </w:p>
        </w:tc>
      </w:tr>
      <w:tr w:rsidR="00D203B5" w14:paraId="10F6E87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F4FBE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31419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捷达消防科技(苏州)股份有限公司</w:t>
            </w:r>
          </w:p>
        </w:tc>
      </w:tr>
      <w:tr w:rsidR="00D203B5" w14:paraId="2A042B8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40C77D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31F15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捷可勃斯夹头制造(苏州)有限公司</w:t>
            </w:r>
          </w:p>
        </w:tc>
      </w:tr>
      <w:tr w:rsidR="00D203B5" w14:paraId="4BD2435B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60E10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674F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金龙联合汽车工业(苏州)有限公司</w:t>
            </w:r>
          </w:p>
        </w:tc>
      </w:tr>
      <w:tr w:rsidR="00D203B5" w14:paraId="43D8CF5F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EDE3C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102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509E6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金螳螂家数字科技(苏州)有限公司</w:t>
            </w:r>
          </w:p>
        </w:tc>
      </w:tr>
      <w:tr w:rsidR="00D203B5" w14:paraId="47071A1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984B1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4F06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金螳螂精装科技(苏州)有限公司</w:t>
            </w:r>
          </w:p>
        </w:tc>
      </w:tr>
      <w:tr w:rsidR="00D203B5" w14:paraId="3CDE4874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10EE4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52A8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金莹铸造材料(苏州工业园区)有限公司</w:t>
            </w:r>
          </w:p>
        </w:tc>
      </w:tr>
      <w:tr w:rsidR="00D203B5" w14:paraId="2FB88BB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8E4CD4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262DD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晋合物业管理(苏州)有限公司</w:t>
            </w:r>
          </w:p>
        </w:tc>
      </w:tr>
      <w:tr w:rsidR="00D203B5" w14:paraId="3CC6164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578D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89F69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京隆科技(苏州)有限公司</w:t>
            </w:r>
          </w:p>
        </w:tc>
      </w:tr>
      <w:tr w:rsidR="00D203B5" w14:paraId="0F5B77A5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51CC1C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0FFCA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久保田农业机械(苏州)有限公司</w:t>
            </w:r>
          </w:p>
        </w:tc>
      </w:tr>
      <w:tr w:rsidR="00D203B5" w14:paraId="44B7138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9AF8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FF641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凯美瑞德(苏州)信息科技股份有限公司</w:t>
            </w:r>
          </w:p>
        </w:tc>
      </w:tr>
      <w:tr w:rsidR="00D203B5" w14:paraId="06A8482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3E0F4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9C71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康德瑞恩电磁科技(中国)有限公司</w:t>
            </w:r>
          </w:p>
        </w:tc>
      </w:tr>
      <w:tr w:rsidR="00D203B5" w14:paraId="382AA86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5B97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080EC1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康普科技(苏州)有限公司</w:t>
            </w:r>
          </w:p>
        </w:tc>
      </w:tr>
      <w:tr w:rsidR="00D203B5" w14:paraId="6715AA24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8B55C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670AC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康普通联通信(苏州)有限公司</w:t>
            </w:r>
          </w:p>
        </w:tc>
      </w:tr>
      <w:tr w:rsidR="00D203B5" w14:paraId="4EB90B4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2D213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5FF14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康泰无尘科技(苏州)有限公司</w:t>
            </w:r>
          </w:p>
        </w:tc>
      </w:tr>
      <w:tr w:rsidR="00D203B5" w14:paraId="2397073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F1DF9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1B339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科瑞自动化技术(苏州)有限公司</w:t>
            </w:r>
          </w:p>
        </w:tc>
      </w:tr>
      <w:tr w:rsidR="00D203B5" w14:paraId="217EECF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FD91D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D0C769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克瑞流体系统(苏州)有限公司</w:t>
            </w:r>
          </w:p>
        </w:tc>
      </w:tr>
      <w:tr w:rsidR="00D203B5" w14:paraId="6CD2A0F6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55E08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36D3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快捷半导体(苏州)有限公司</w:t>
            </w:r>
          </w:p>
        </w:tc>
      </w:tr>
      <w:tr w:rsidR="00D203B5" w14:paraId="2B5A51D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5FB7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D365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力森诺科材料(苏州)有限公司</w:t>
            </w:r>
          </w:p>
        </w:tc>
      </w:tr>
      <w:tr w:rsidR="00D203B5" w14:paraId="3EBDE21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3763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AB0C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利福广场(苏州)有限公司</w:t>
            </w:r>
          </w:p>
        </w:tc>
      </w:tr>
      <w:tr w:rsidR="00D203B5" w14:paraId="2ADE143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96A38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0C6DD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俐马(苏州)服装有限公司</w:t>
            </w:r>
          </w:p>
        </w:tc>
      </w:tr>
      <w:tr w:rsidR="00D203B5" w14:paraId="73C34A5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B95BC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332D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罗博特科智能科技股份有限公司</w:t>
            </w:r>
          </w:p>
        </w:tc>
      </w:tr>
      <w:tr w:rsidR="00D203B5" w14:paraId="171D02F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0891D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0175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罗杰斯科技(苏州)有限公司</w:t>
            </w:r>
          </w:p>
        </w:tc>
      </w:tr>
      <w:tr w:rsidR="00D203B5" w14:paraId="756347A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0839DD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0B59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绿点(苏州)科技有限公司</w:t>
            </w:r>
          </w:p>
        </w:tc>
      </w:tr>
      <w:tr w:rsidR="00D203B5" w14:paraId="432E5656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C1D8A4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1044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绿点(苏州)科技有限公司捷普模切分公司</w:t>
            </w:r>
          </w:p>
        </w:tc>
      </w:tr>
      <w:tr w:rsidR="00D203B5" w14:paraId="1C04944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2F7B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123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5CC1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绿点(苏州)科技有限公司娄南分公司</w:t>
            </w:r>
          </w:p>
        </w:tc>
      </w:tr>
      <w:tr w:rsidR="00D203B5" w14:paraId="5DBE10C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B971E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52E23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马尔精密量仪(苏州)有限公司</w:t>
            </w:r>
          </w:p>
        </w:tc>
      </w:tr>
      <w:tr w:rsidR="00D203B5" w14:paraId="3905A02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7961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65AF5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玛努利液压器材(苏州)有限公司</w:t>
            </w:r>
          </w:p>
        </w:tc>
      </w:tr>
      <w:tr w:rsidR="00D203B5" w14:paraId="171B516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DD234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9F15F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码捷(苏州)科技有限公司</w:t>
            </w:r>
          </w:p>
        </w:tc>
      </w:tr>
      <w:tr w:rsidR="00D203B5" w14:paraId="67C35F0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0F4CC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1AFD4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迈锐精密科技(苏州)有限公司</w:t>
            </w:r>
          </w:p>
        </w:tc>
      </w:tr>
      <w:tr w:rsidR="00D203B5" w14:paraId="58BF0AED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1C26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2B8CA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迈特通信设备(苏州)有限公司</w:t>
            </w:r>
          </w:p>
        </w:tc>
      </w:tr>
      <w:tr w:rsidR="00D203B5" w14:paraId="4BD8F995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30B6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A9381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麦格纳汽车系统(苏州)有限公司</w:t>
            </w:r>
          </w:p>
        </w:tc>
      </w:tr>
      <w:tr w:rsidR="00D203B5" w14:paraId="312522E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EBAA4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1891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麦克维尔空调制冷(苏州)有限公司</w:t>
            </w:r>
          </w:p>
        </w:tc>
      </w:tr>
      <w:tr w:rsidR="00D203B5" w14:paraId="4FE5918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B7DE50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89554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麦特达因(苏州)汽车部件有限公司</w:t>
            </w:r>
          </w:p>
        </w:tc>
      </w:tr>
      <w:tr w:rsidR="00D203B5" w14:paraId="57D1CAC8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0BE17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D5B01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梅思安(苏州)安全设备研发有限公司</w:t>
            </w:r>
          </w:p>
        </w:tc>
      </w:tr>
      <w:tr w:rsidR="00D203B5" w14:paraId="7DC8AA7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D45B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48E01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梅思安(中国)安全设备有限公司</w:t>
            </w:r>
          </w:p>
        </w:tc>
      </w:tr>
      <w:tr w:rsidR="00D203B5" w14:paraId="4D6AAECD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3F88B8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6CC26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美蓓亚电子科技(苏州)有限公司</w:t>
            </w:r>
          </w:p>
        </w:tc>
      </w:tr>
      <w:tr w:rsidR="00D203B5" w14:paraId="44D3148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0CFF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F6A98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美利龙餐厨具(苏州工业园区)有限公司</w:t>
            </w:r>
          </w:p>
        </w:tc>
      </w:tr>
      <w:tr w:rsidR="00D203B5" w14:paraId="420ECF9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C799D8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65D7A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米巴精密零部件(中国)有限公司</w:t>
            </w:r>
          </w:p>
        </w:tc>
      </w:tr>
      <w:tr w:rsidR="00D203B5" w14:paraId="2C6C1E5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F07A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169C0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明基材料有限公司</w:t>
            </w:r>
          </w:p>
        </w:tc>
      </w:tr>
      <w:tr w:rsidR="00D203B5" w14:paraId="50AD5D6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3F39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351D2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牧东光电科技有限公司</w:t>
            </w:r>
          </w:p>
        </w:tc>
      </w:tr>
      <w:tr w:rsidR="00D203B5" w14:paraId="21B8449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E6182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389BA9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耐世特汽车系统(苏州)有限公司</w:t>
            </w:r>
          </w:p>
        </w:tc>
      </w:tr>
      <w:tr w:rsidR="00D203B5" w14:paraId="42CDC21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B1B8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CD0F3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南京朗诗物业管理有限公司苏州分公司</w:t>
            </w:r>
          </w:p>
        </w:tc>
      </w:tr>
      <w:tr w:rsidR="00D203B5" w14:paraId="7DBA375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9CCC84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ED91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南星物流器械(苏州)有限公司</w:t>
            </w:r>
          </w:p>
        </w:tc>
      </w:tr>
      <w:tr w:rsidR="00D203B5" w14:paraId="7B9F08AF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EA007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0927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挪拉通科技(苏州)有限公司</w:t>
            </w:r>
          </w:p>
        </w:tc>
      </w:tr>
      <w:tr w:rsidR="00D203B5" w14:paraId="16FE6BA4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1D29A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D3736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诺德(中国)传动设备有限公司</w:t>
            </w:r>
          </w:p>
        </w:tc>
      </w:tr>
      <w:tr w:rsidR="00D203B5" w14:paraId="3E55CF6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7441C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144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0C48E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诺通(苏州)电子有限公司</w:t>
            </w:r>
          </w:p>
        </w:tc>
      </w:tr>
      <w:tr w:rsidR="00D203B5" w14:paraId="69262B6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2D4E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E48A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欧摩威汽车部件（苏州）有限公司</w:t>
            </w:r>
          </w:p>
        </w:tc>
      </w:tr>
      <w:tr w:rsidR="00D203B5" w14:paraId="24E75E85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5CB8B4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26D5D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欧瑞康(中国)科技有限公司</w:t>
            </w:r>
          </w:p>
        </w:tc>
      </w:tr>
      <w:tr w:rsidR="00D203B5" w14:paraId="2F2987D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21E8FC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3EF21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帕玛斯韦奇航空部件(苏州)有限公司</w:t>
            </w:r>
          </w:p>
        </w:tc>
      </w:tr>
      <w:tr w:rsidR="00D203B5" w14:paraId="2A4AC77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C846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7FC8E4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普美航空制造(苏州)有限公司</w:t>
            </w:r>
          </w:p>
        </w:tc>
      </w:tr>
      <w:tr w:rsidR="00D203B5" w14:paraId="6077C56B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D3FF9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0052D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奇昊汽车系统(苏州)有限公司</w:t>
            </w:r>
          </w:p>
        </w:tc>
      </w:tr>
      <w:tr w:rsidR="00D203B5" w14:paraId="59AACF38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D919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27CB3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奇隆电子制造(苏州)有限公司</w:t>
            </w:r>
          </w:p>
        </w:tc>
      </w:tr>
      <w:tr w:rsidR="00D203B5" w14:paraId="6ABC545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DC8EE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4166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颀中科技(苏州)有限公司</w:t>
            </w:r>
          </w:p>
        </w:tc>
      </w:tr>
      <w:tr w:rsidR="00D203B5" w14:paraId="1817036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D8A04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49C8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乔治费歇尔金属成型科技(苏州)有限公司</w:t>
            </w:r>
          </w:p>
        </w:tc>
      </w:tr>
      <w:tr w:rsidR="00D203B5" w14:paraId="40DB629D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E9433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C5019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群策精密金属(苏州)有限公司</w:t>
            </w:r>
          </w:p>
        </w:tc>
      </w:tr>
      <w:tr w:rsidR="00D203B5" w14:paraId="15595A0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2E991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A732E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日东新能源(苏州)有限公司</w:t>
            </w:r>
          </w:p>
        </w:tc>
      </w:tr>
      <w:tr w:rsidR="00D203B5" w14:paraId="183456FF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EC32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0E95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日立工程建设(中国)有限公司</w:t>
            </w:r>
          </w:p>
        </w:tc>
      </w:tr>
      <w:tr w:rsidR="00D203B5" w14:paraId="2704300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FA2471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4D88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日立仪器(苏州)有限公司</w:t>
            </w:r>
          </w:p>
        </w:tc>
      </w:tr>
      <w:tr w:rsidR="00D203B5" w14:paraId="218B957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B2523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9804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日月新半导体(苏州)有限公司</w:t>
            </w:r>
          </w:p>
        </w:tc>
      </w:tr>
      <w:tr w:rsidR="00D203B5" w14:paraId="52837A9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0BB8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6518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锐志风机(苏州)有限公司</w:t>
            </w:r>
          </w:p>
        </w:tc>
      </w:tr>
      <w:tr w:rsidR="00D203B5" w14:paraId="0E4D226F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2168C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27B4B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瑞萨半导体(苏州)有限公司</w:t>
            </w:r>
          </w:p>
        </w:tc>
      </w:tr>
      <w:tr w:rsidR="00D203B5" w14:paraId="65540374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2EAE2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DBEE5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赛发过滤科技(苏州)有限公司</w:t>
            </w:r>
          </w:p>
        </w:tc>
      </w:tr>
      <w:tr w:rsidR="00D203B5" w14:paraId="3B07E6E8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576A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757B4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赛峰起落架系统(苏州)有限公司</w:t>
            </w:r>
          </w:p>
        </w:tc>
      </w:tr>
      <w:tr w:rsidR="00D203B5" w14:paraId="00C882D8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32130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107E4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三井铜箔(苏州)有限公司</w:t>
            </w:r>
          </w:p>
        </w:tc>
      </w:tr>
      <w:tr w:rsidR="00D203B5" w14:paraId="47760F8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505C48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F0F86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三星电子(苏州)半导体有限公司</w:t>
            </w:r>
          </w:p>
        </w:tc>
      </w:tr>
      <w:tr w:rsidR="00D203B5" w14:paraId="636E41B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F4FB8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201D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上海锐翔上房物业管理有限公司苏州工业园区分公司</w:t>
            </w:r>
          </w:p>
        </w:tc>
      </w:tr>
      <w:tr w:rsidR="00D203B5" w14:paraId="4D00C0B5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DBFFCC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165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F0E151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上海上房物业服务股份有限公司苏州分公司</w:t>
            </w:r>
          </w:p>
        </w:tc>
      </w:tr>
      <w:tr w:rsidR="00D203B5" w14:paraId="28AB5A4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EDC954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172B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圣万提注塑工业(苏州)有限公司</w:t>
            </w:r>
          </w:p>
        </w:tc>
      </w:tr>
      <w:tr w:rsidR="00D203B5" w14:paraId="5EEF491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2662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05A74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施泰力工具(苏州)有限公司</w:t>
            </w:r>
          </w:p>
        </w:tc>
      </w:tr>
      <w:tr w:rsidR="00D203B5" w14:paraId="32313E9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3488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228B9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石通瑞吉亚太电子(苏州)有限公司</w:t>
            </w:r>
          </w:p>
        </w:tc>
      </w:tr>
      <w:tr w:rsidR="00D203B5" w14:paraId="12BB0CD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9EFC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1955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柿沼制冷(苏州)有限公司</w:t>
            </w:r>
          </w:p>
        </w:tc>
      </w:tr>
      <w:tr w:rsidR="00D203B5" w14:paraId="42A6788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84C9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F882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水星海事技术(苏州)有限公司</w:t>
            </w:r>
          </w:p>
        </w:tc>
      </w:tr>
      <w:tr w:rsidR="00D203B5" w14:paraId="740128AD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6B071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FC1011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斯凯菲尔电子(苏州)有限公司</w:t>
            </w:r>
          </w:p>
        </w:tc>
      </w:tr>
      <w:tr w:rsidR="00D203B5" w14:paraId="76A2A5A8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2602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AF497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松下电器研究开发(苏州)有限公司</w:t>
            </w:r>
          </w:p>
        </w:tc>
      </w:tr>
      <w:tr w:rsidR="00D203B5" w14:paraId="2ACD031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A242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9CB6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苏州艾隆工程技术有限公司</w:t>
            </w:r>
          </w:p>
        </w:tc>
      </w:tr>
      <w:tr w:rsidR="00D203B5" w14:paraId="3A032AA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FC46B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31F7F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苏州艾隆科技股份有限公司</w:t>
            </w:r>
          </w:p>
        </w:tc>
      </w:tr>
      <w:tr w:rsidR="00D203B5" w14:paraId="370D31D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92E8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AB84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苏州爱知高斯电机有限公司</w:t>
            </w:r>
          </w:p>
        </w:tc>
      </w:tr>
      <w:tr w:rsidR="00D203B5" w14:paraId="72810F7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E1D9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1CF7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苏州爱知科技有限公司</w:t>
            </w:r>
          </w:p>
        </w:tc>
      </w:tr>
      <w:tr w:rsidR="00D203B5" w14:paraId="3ECB90D4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3B8FD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A00B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苏州奥体中心管理有限公司</w:t>
            </w:r>
          </w:p>
        </w:tc>
      </w:tr>
      <w:tr w:rsidR="00D203B5" w14:paraId="151D6D6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FEF28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698B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苏州八岛数码设计有限公司</w:t>
            </w:r>
          </w:p>
        </w:tc>
      </w:tr>
      <w:tr w:rsidR="00D203B5" w14:paraId="56A7F56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FA3EB1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43C9F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苏州百捷信息科技有限公司</w:t>
            </w:r>
          </w:p>
        </w:tc>
      </w:tr>
      <w:tr w:rsidR="00D203B5" w14:paraId="029F5B5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D4C41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E30E1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苏州百年职业学院</w:t>
            </w:r>
          </w:p>
        </w:tc>
      </w:tr>
      <w:tr w:rsidR="00D203B5" w14:paraId="45814646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802F8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AB87A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苏州邦达新物流有限公司</w:t>
            </w:r>
          </w:p>
        </w:tc>
      </w:tr>
      <w:tr w:rsidR="00D203B5" w14:paraId="63B0B96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71D57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69DC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苏州奔腾塑业有限公司</w:t>
            </w:r>
          </w:p>
        </w:tc>
      </w:tr>
      <w:tr w:rsidR="00D203B5" w14:paraId="32BCB5AD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C6A9C0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6AD6B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苏州碧格网络科技有限公司</w:t>
            </w:r>
          </w:p>
        </w:tc>
      </w:tr>
      <w:tr w:rsidR="00D203B5" w14:paraId="1D68F12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27D5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F8E74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苏州博能炉窑科技有限公司</w:t>
            </w:r>
          </w:p>
        </w:tc>
      </w:tr>
      <w:tr w:rsidR="00D203B5" w14:paraId="6D6F2BB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F82621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BAC5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苏州超集信息科技有限公司</w:t>
            </w:r>
          </w:p>
        </w:tc>
      </w:tr>
      <w:tr w:rsidR="00D203B5" w14:paraId="1B30FCE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E035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186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023ED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苏州春兴精工股份有限公司</w:t>
            </w:r>
          </w:p>
        </w:tc>
      </w:tr>
      <w:tr w:rsidR="00D203B5" w14:paraId="098C0FC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639C2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6AB41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苏州达菲特过滤技术股份有限公司</w:t>
            </w:r>
          </w:p>
        </w:tc>
      </w:tr>
      <w:tr w:rsidR="00D203B5" w14:paraId="29247F4F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471AD1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DC9A9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苏州大禹数字文化科技集团有限公司</w:t>
            </w:r>
          </w:p>
        </w:tc>
      </w:tr>
      <w:tr w:rsidR="00D203B5" w14:paraId="7707A25D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34C05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C447E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苏州大众交通有限公司</w:t>
            </w:r>
          </w:p>
        </w:tc>
      </w:tr>
      <w:tr w:rsidR="00D203B5" w14:paraId="63C49BEF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CB920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6FDD4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苏州稻香村食品有限公司</w:t>
            </w:r>
          </w:p>
        </w:tc>
      </w:tr>
      <w:tr w:rsidR="00D203B5" w14:paraId="048BF13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F0B9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8BC18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苏州德龙激光股份有限公司</w:t>
            </w:r>
          </w:p>
        </w:tc>
      </w:tr>
      <w:tr w:rsidR="00D203B5" w14:paraId="0AE66608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1CC6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FA99A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苏州德斯倍电子有限公司</w:t>
            </w:r>
          </w:p>
        </w:tc>
      </w:tr>
      <w:tr w:rsidR="00D203B5" w14:paraId="1D81C206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E4EEC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88EF9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苏州迪赛基业不动产服务有限公司</w:t>
            </w:r>
          </w:p>
        </w:tc>
      </w:tr>
      <w:tr w:rsidR="00D203B5" w14:paraId="227091C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FD124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B4280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苏州第一建筑集团有限公司(苏州园区)</w:t>
            </w:r>
          </w:p>
        </w:tc>
      </w:tr>
      <w:tr w:rsidR="00D203B5" w14:paraId="0015D33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943A3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8ACE3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苏州东辉光学有限公司</w:t>
            </w:r>
          </w:p>
        </w:tc>
      </w:tr>
      <w:tr w:rsidR="00D203B5" w14:paraId="41A9C65B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4F0D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9799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苏州东吴热电有限公司</w:t>
            </w:r>
          </w:p>
        </w:tc>
      </w:tr>
      <w:tr w:rsidR="00D203B5" w14:paraId="0FC66FD4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2B759D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4BD8B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苏州独墅湖科教发展有限公司</w:t>
            </w:r>
          </w:p>
        </w:tc>
      </w:tr>
      <w:tr w:rsidR="00D203B5" w14:paraId="5FF4ABD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CCF1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61833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苏州丰年科技股份有限公司</w:t>
            </w:r>
          </w:p>
        </w:tc>
      </w:tr>
      <w:tr w:rsidR="00D203B5" w14:paraId="0747B27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71AB3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C2B28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苏州富美实植物保护剂有限公司</w:t>
            </w:r>
          </w:p>
        </w:tc>
      </w:tr>
      <w:tr w:rsidR="00D203B5" w14:paraId="507E845B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58B3D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0B9C7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苏州港华燃气有限公司</w:t>
            </w:r>
          </w:p>
        </w:tc>
      </w:tr>
      <w:tr w:rsidR="00D203B5" w14:paraId="20E1B2A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A86BF4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4241C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苏州格莱博扫描有限公司</w:t>
            </w:r>
          </w:p>
        </w:tc>
      </w:tr>
      <w:tr w:rsidR="00D203B5" w14:paraId="32728C0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9072C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905DF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苏州工业园区安泽汶环保技术有限公司</w:t>
            </w:r>
          </w:p>
        </w:tc>
      </w:tr>
      <w:tr w:rsidR="00D203B5" w14:paraId="1FEB433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71B4C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318C9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苏州工业园区报关有限公司</w:t>
            </w:r>
          </w:p>
        </w:tc>
      </w:tr>
      <w:tr w:rsidR="00D203B5" w14:paraId="32FBF24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E5E0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EA5CE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苏州工业园区北部燃机热电有限公司</w:t>
            </w:r>
          </w:p>
        </w:tc>
      </w:tr>
      <w:tr w:rsidR="00D203B5" w14:paraId="2A0C3A6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89484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A6D37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苏州工业园区大田国际物流有限公司</w:t>
            </w:r>
          </w:p>
        </w:tc>
      </w:tr>
      <w:tr w:rsidR="00D203B5" w14:paraId="0DC893C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285828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CAC3D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苏州工业园区东晟模具有限公司</w:t>
            </w:r>
          </w:p>
        </w:tc>
      </w:tr>
      <w:tr w:rsidR="00D203B5" w14:paraId="003226A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A36B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207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2339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苏州工业园区东吴保洁服务有限公司</w:t>
            </w:r>
          </w:p>
        </w:tc>
      </w:tr>
      <w:tr w:rsidR="00D203B5" w14:paraId="0026D66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0FB9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037B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苏州工业园区独墅湖科技服务有限公司</w:t>
            </w:r>
          </w:p>
        </w:tc>
      </w:tr>
      <w:tr w:rsidR="00D203B5" w14:paraId="0BC2142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CF71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082A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苏州工业园区高尔夫有限公司金鸡湖高尔夫俱乐部分公司</w:t>
            </w:r>
          </w:p>
        </w:tc>
      </w:tr>
      <w:tr w:rsidR="00D203B5" w14:paraId="4C1233C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C8FFC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C92A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苏州工业园区和顺电气股份有限公司</w:t>
            </w:r>
          </w:p>
        </w:tc>
      </w:tr>
      <w:tr w:rsidR="00D203B5" w14:paraId="0ED741BF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86A5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3CB9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苏州工业园区恒昌纺织有限公司</w:t>
            </w:r>
          </w:p>
        </w:tc>
      </w:tr>
      <w:tr w:rsidR="00D203B5" w14:paraId="49A576B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01EB9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B7EA5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苏州工业园区汇统科技有限公司</w:t>
            </w:r>
          </w:p>
        </w:tc>
      </w:tr>
      <w:tr w:rsidR="00D203B5" w14:paraId="4C0ABB36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7973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0182F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苏州工业园区机关事务管理中心有限公司</w:t>
            </w:r>
          </w:p>
        </w:tc>
      </w:tr>
      <w:tr w:rsidR="00D203B5" w14:paraId="1D2BFC4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CF34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D39B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苏州工业园区机关事务管理中心有限公司综合服务部</w:t>
            </w:r>
          </w:p>
        </w:tc>
      </w:tr>
      <w:tr w:rsidR="00D203B5" w14:paraId="6BD746D6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AA8C8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A9CAD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苏州工业园区疾病防治中心有限公司</w:t>
            </w:r>
          </w:p>
        </w:tc>
      </w:tr>
      <w:tr w:rsidR="00D203B5" w14:paraId="59423F05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56A84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41DA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苏州工业园区金鸡湖大酒店有限公司</w:t>
            </w:r>
          </w:p>
        </w:tc>
      </w:tr>
      <w:tr w:rsidR="00D203B5" w14:paraId="3707382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789B3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7D5E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苏州工业园区金鸡湖大酒店有限公司凯宾斯基酒店管理分公司</w:t>
            </w:r>
          </w:p>
        </w:tc>
      </w:tr>
      <w:tr w:rsidR="00D203B5" w14:paraId="14E3C84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02BDB0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3CA4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苏州工业园区金鸡湖酒店发展集团有限公司</w:t>
            </w:r>
          </w:p>
        </w:tc>
      </w:tr>
      <w:tr w:rsidR="00D203B5" w14:paraId="2ADB6A8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643E1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E6AF2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苏州工业园区金鸡湖物业管理有限公司</w:t>
            </w:r>
          </w:p>
        </w:tc>
      </w:tr>
      <w:tr w:rsidR="00D203B5" w14:paraId="40DFCD0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1A05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220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C0A751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苏州工业园区科技发展有限公司</w:t>
            </w:r>
          </w:p>
        </w:tc>
      </w:tr>
      <w:tr w:rsidR="00D203B5" w14:paraId="65F74C44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A6B0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221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8B65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苏州工业园区科桥餐饮服务有限公司</w:t>
            </w:r>
          </w:p>
        </w:tc>
      </w:tr>
      <w:tr w:rsidR="00D203B5" w14:paraId="774EC88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35BCC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222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8ADC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苏州工业园区蓝天燃气热电有限公司</w:t>
            </w:r>
          </w:p>
        </w:tc>
      </w:tr>
      <w:tr w:rsidR="00D203B5" w14:paraId="3075B6C6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70208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223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D0FD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苏州工业园区乐美馆软件有限公司</w:t>
            </w:r>
          </w:p>
        </w:tc>
      </w:tr>
      <w:tr w:rsidR="00D203B5" w14:paraId="15083B2B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1939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224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B7AA2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苏州工业园区邻里中心发展有限公司</w:t>
            </w:r>
          </w:p>
        </w:tc>
      </w:tr>
      <w:tr w:rsidR="00D203B5" w14:paraId="05F2CAA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D2AAA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225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98DD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苏州工业园区邻里中心商业物业管理有限公司</w:t>
            </w:r>
          </w:p>
        </w:tc>
      </w:tr>
      <w:tr w:rsidR="00D203B5" w14:paraId="1598673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5D4FE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226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D8EA11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苏州工业园区林德工业气体有限公司</w:t>
            </w:r>
          </w:p>
        </w:tc>
      </w:tr>
      <w:tr w:rsidR="00D203B5" w14:paraId="1A6EF17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B948D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227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E9F3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苏州工业园区娄葑安洁物业管理有限公司</w:t>
            </w:r>
          </w:p>
        </w:tc>
      </w:tr>
      <w:tr w:rsidR="00D203B5" w14:paraId="0C682EF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3194E8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228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A50B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苏州工业园区娄葑就业服务有限公司</w:t>
            </w:r>
          </w:p>
        </w:tc>
      </w:tr>
      <w:tr w:rsidR="00D203B5" w14:paraId="0C05B56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D839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229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DAF2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苏州工业园区明源金属股份有限公司</w:t>
            </w:r>
          </w:p>
        </w:tc>
      </w:tr>
      <w:tr w:rsidR="00D203B5" w14:paraId="7BFD14C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CED6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FCA97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苏州工业园区人力资源开发有限公司</w:t>
            </w:r>
          </w:p>
        </w:tc>
      </w:tr>
      <w:tr w:rsidR="00D203B5" w14:paraId="400B2CFF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1360D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76579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苏州工业园区时尚舞台商城有限公司</w:t>
            </w:r>
          </w:p>
        </w:tc>
      </w:tr>
      <w:tr w:rsidR="00D203B5" w14:paraId="574FFAEB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A174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B635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苏州工业园区市政服务集团有限公司</w:t>
            </w:r>
          </w:p>
        </w:tc>
      </w:tr>
      <w:tr w:rsidR="00D203B5" w14:paraId="114B265F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9E74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9994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苏州工业园区思达德机械自控有限公司</w:t>
            </w:r>
          </w:p>
        </w:tc>
      </w:tr>
      <w:tr w:rsidR="00D203B5" w14:paraId="67B512F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BC69C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CEF5B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苏州工业园区天宝鞋业有限公司</w:t>
            </w:r>
          </w:p>
        </w:tc>
      </w:tr>
      <w:tr w:rsidR="00D203B5" w14:paraId="1BA6B278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4A0DD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BF4A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苏州工业园区外国语学校</w:t>
            </w:r>
          </w:p>
        </w:tc>
      </w:tr>
      <w:tr w:rsidR="00D203B5" w14:paraId="6A6AF34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1977B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2845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苏州工业园区伟创国际物流有限公司</w:t>
            </w:r>
          </w:p>
        </w:tc>
      </w:tr>
      <w:tr w:rsidR="00D203B5" w14:paraId="5AD9876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42BE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45A5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苏州工业园区新天伦服饰有限公司(苏州园区)</w:t>
            </w:r>
          </w:p>
        </w:tc>
      </w:tr>
      <w:tr w:rsidR="00D203B5" w14:paraId="77D01C0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2C5A2D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C4F6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苏州工业园区星神机械有限公司</w:t>
            </w:r>
          </w:p>
        </w:tc>
      </w:tr>
      <w:tr w:rsidR="00D203B5" w14:paraId="60B3F396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D130E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E1CC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苏州工业园区一能科技创业孵化管理有限公司</w:t>
            </w:r>
          </w:p>
        </w:tc>
      </w:tr>
      <w:tr w:rsidR="00D203B5" w14:paraId="6B413354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9498C8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240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B621F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苏州工业园区永达科技有限公司</w:t>
            </w:r>
          </w:p>
        </w:tc>
      </w:tr>
      <w:tr w:rsidR="00D203B5" w14:paraId="1E390B9F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B055E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241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E9B7B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苏州工业园区正大针织有限公司</w:t>
            </w:r>
          </w:p>
        </w:tc>
      </w:tr>
      <w:tr w:rsidR="00D203B5" w14:paraId="7D08567D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7F9214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242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13CF6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苏州工业园区职业技术学院</w:t>
            </w:r>
          </w:p>
        </w:tc>
      </w:tr>
      <w:tr w:rsidR="00D203B5" w14:paraId="5ADC9C74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EB02E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243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DB3DB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苏州公明工程咨询有限公司</w:t>
            </w:r>
          </w:p>
        </w:tc>
      </w:tr>
      <w:tr w:rsidR="00D203B5" w14:paraId="6B13971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B06B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244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ECE4D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苏州光格科技股份有限公司</w:t>
            </w:r>
          </w:p>
        </w:tc>
      </w:tr>
      <w:tr w:rsidR="00D203B5" w14:paraId="4A17F3C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994EA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245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6A9D0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苏州光和科技有限公司</w:t>
            </w:r>
          </w:p>
        </w:tc>
      </w:tr>
      <w:tr w:rsidR="00D203B5" w14:paraId="5E4F292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EF32DE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246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F3CD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苏州国际博览中心管理有限公司</w:t>
            </w:r>
          </w:p>
        </w:tc>
      </w:tr>
      <w:tr w:rsidR="00D203B5" w14:paraId="3B26618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E9A2F8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247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1DBE9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苏州国科综合数据中心有限公司</w:t>
            </w:r>
          </w:p>
        </w:tc>
      </w:tr>
      <w:tr w:rsidR="00D203B5" w14:paraId="5EC1FF94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795A3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248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87548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苏州国贸嘉和建筑工程有限公司</w:t>
            </w:r>
          </w:p>
        </w:tc>
      </w:tr>
      <w:tr w:rsidR="00D203B5" w14:paraId="75C7C92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6B060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249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59240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苏州国泰新点软件有限公司</w:t>
            </w:r>
          </w:p>
        </w:tc>
      </w:tr>
      <w:tr w:rsidR="00D203B5" w14:paraId="5EA0BA2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7CC83E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250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ABBB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苏州海格电控股份有限公司</w:t>
            </w:r>
          </w:p>
        </w:tc>
      </w:tr>
      <w:tr w:rsidR="00D203B5" w14:paraId="7B13CDB4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12D72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251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D5546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苏州海狸生物医学工程有限公司</w:t>
            </w:r>
          </w:p>
        </w:tc>
      </w:tr>
      <w:tr w:rsidR="00D203B5" w14:paraId="0F1BAF1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C76DD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252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CEEB0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苏州翰墨科技有限公司</w:t>
            </w:r>
          </w:p>
        </w:tc>
      </w:tr>
      <w:tr w:rsidR="00D203B5" w14:paraId="654E349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97BCC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253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AF048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苏州浩辰软件股份有限公司</w:t>
            </w:r>
          </w:p>
        </w:tc>
      </w:tr>
      <w:tr w:rsidR="00D203B5" w14:paraId="552588C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456F5D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254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DEDB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苏州禾昌聚合材料股份有限公司</w:t>
            </w:r>
          </w:p>
        </w:tc>
      </w:tr>
      <w:tr w:rsidR="00D203B5" w14:paraId="3ACF6855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FC36F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255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D4ABC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苏州合展设计营造股份有限公司</w:t>
            </w:r>
          </w:p>
        </w:tc>
      </w:tr>
      <w:tr w:rsidR="00D203B5" w14:paraId="17590CA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E259B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256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7F32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苏州和氏设计营造股份有限公司</w:t>
            </w:r>
          </w:p>
        </w:tc>
      </w:tr>
      <w:tr w:rsidR="00D203B5" w14:paraId="3FC9429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47D79C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257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74D3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苏州恒泰商置投资发展有限公司</w:t>
            </w:r>
          </w:p>
        </w:tc>
      </w:tr>
      <w:tr w:rsidR="00D203B5" w14:paraId="32FB71B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0D7DDE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258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278A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苏州宏高货运有限公司</w:t>
            </w:r>
          </w:p>
        </w:tc>
      </w:tr>
      <w:tr w:rsidR="00D203B5" w14:paraId="0A41A3D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550A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259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3480E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苏州华碧微科检测技术有限公司</w:t>
            </w:r>
          </w:p>
        </w:tc>
      </w:tr>
      <w:tr w:rsidR="00D203B5" w14:paraId="720DBF4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372FF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260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3908A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苏州华星光电技术有限公司</w:t>
            </w:r>
          </w:p>
        </w:tc>
      </w:tr>
      <w:tr w:rsidR="00D203B5" w14:paraId="1A960D1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064C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261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8147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苏州华星光电显示有限公司</w:t>
            </w:r>
          </w:p>
        </w:tc>
      </w:tr>
      <w:tr w:rsidR="00D203B5" w14:paraId="2947C15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03E5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262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4381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苏州华兴源创科技股份有限公司</w:t>
            </w:r>
          </w:p>
        </w:tc>
      </w:tr>
      <w:tr w:rsidR="00D203B5" w14:paraId="0F70DA9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CFEB6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263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7E53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苏州基业生态园林股份有限公司</w:t>
            </w:r>
          </w:p>
        </w:tc>
      </w:tr>
      <w:tr w:rsidR="00D203B5" w14:paraId="0DDCDD96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F103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264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9D4E9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苏州吉玛基因股份有限公司</w:t>
            </w:r>
          </w:p>
        </w:tc>
      </w:tr>
      <w:tr w:rsidR="00D203B5" w14:paraId="3084420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2D781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265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4F7D4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苏州吉田精密模具机械有限公司</w:t>
            </w:r>
          </w:p>
        </w:tc>
      </w:tr>
      <w:tr w:rsidR="00D203B5" w14:paraId="69AB7465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5E15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266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033F9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苏州集创智能系统有限公司</w:t>
            </w:r>
          </w:p>
        </w:tc>
      </w:tr>
      <w:tr w:rsidR="00D203B5" w14:paraId="1D4EE17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D404C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267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B89C3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苏州佳友物业管理有限公司</w:t>
            </w:r>
          </w:p>
        </w:tc>
      </w:tr>
      <w:tr w:rsidR="00D203B5" w14:paraId="041E63B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BB3F8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268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A41DF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苏州江南嘉捷电梯有限公司</w:t>
            </w:r>
          </w:p>
        </w:tc>
      </w:tr>
      <w:tr w:rsidR="00D203B5" w14:paraId="0FE964C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E485A1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269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E727A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苏州金螳螂建筑装饰股份有限公司</w:t>
            </w:r>
          </w:p>
        </w:tc>
      </w:tr>
      <w:tr w:rsidR="00D203B5" w14:paraId="22E726A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AD1E0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270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233B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苏州金螳螂企业(集团)有限公司</w:t>
            </w:r>
          </w:p>
        </w:tc>
      </w:tr>
      <w:tr w:rsidR="00D203B5" w14:paraId="4302BFE6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C1FA4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271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AC59E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苏州金螳螂文化发展股份有限公司</w:t>
            </w:r>
          </w:p>
        </w:tc>
      </w:tr>
      <w:tr w:rsidR="00D203B5" w14:paraId="37686D5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8BC7C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272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B3CA6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苏州金螳螂园林绿化景观有限公司</w:t>
            </w:r>
          </w:p>
        </w:tc>
      </w:tr>
      <w:tr w:rsidR="00D203B5" w14:paraId="4C2F5C6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87F7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273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F1401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苏州晋合酒店发展有限公司洲际酒店</w:t>
            </w:r>
          </w:p>
        </w:tc>
      </w:tr>
      <w:tr w:rsidR="00D203B5" w14:paraId="1087621D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F8C6C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274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EF1864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苏州晶方半导体科技股份有限公司</w:t>
            </w:r>
          </w:p>
        </w:tc>
      </w:tr>
      <w:tr w:rsidR="00D203B5" w14:paraId="2E0D633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CBA55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275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92B3E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苏州卡利肯新光讯科技有限公司</w:t>
            </w:r>
          </w:p>
        </w:tc>
      </w:tr>
      <w:tr w:rsidR="00D203B5" w14:paraId="59407F9F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3FFD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276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9A79D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苏州开元民生科技股份有限公司</w:t>
            </w:r>
          </w:p>
        </w:tc>
      </w:tr>
      <w:tr w:rsidR="00D203B5" w14:paraId="1D3E0A06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CED3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277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D5843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苏州康宁杰瑞生物科技有限公司</w:t>
            </w:r>
          </w:p>
        </w:tc>
      </w:tr>
      <w:tr w:rsidR="00D203B5" w14:paraId="288E01E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34C10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278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9F16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苏州柯利达光电幕墙有限公司</w:t>
            </w:r>
          </w:p>
        </w:tc>
      </w:tr>
      <w:tr w:rsidR="00D203B5" w14:paraId="65F11C5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EC2228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279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7428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苏州科贝生物技术有限公司</w:t>
            </w:r>
          </w:p>
        </w:tc>
      </w:tr>
      <w:tr w:rsidR="00D203B5" w14:paraId="7E01193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874C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280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56504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苏州科大国创信息技术有限公司</w:t>
            </w:r>
          </w:p>
        </w:tc>
      </w:tr>
      <w:tr w:rsidR="00D203B5" w14:paraId="3645EAC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30B610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281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5331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苏州科桥物业管理有限公司</w:t>
            </w:r>
          </w:p>
        </w:tc>
      </w:tr>
      <w:tr w:rsidR="00D203B5" w14:paraId="6BA61B7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D6E1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282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594B1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苏州科艺净化技术有限公司</w:t>
            </w:r>
          </w:p>
        </w:tc>
      </w:tr>
      <w:tr w:rsidR="00D203B5" w14:paraId="37C57886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7D9C0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283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985F9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苏州快可光伏电子股份有限公司</w:t>
            </w:r>
          </w:p>
        </w:tc>
      </w:tr>
      <w:tr w:rsidR="00D203B5" w14:paraId="6AF86C94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D8911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284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0299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苏州昆岭薄膜工业有限公司</w:t>
            </w:r>
          </w:p>
        </w:tc>
      </w:tr>
      <w:tr w:rsidR="00D203B5" w14:paraId="550F56B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A6B2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285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9E1EC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苏州朗科生物技术股份有限公司</w:t>
            </w:r>
          </w:p>
        </w:tc>
      </w:tr>
      <w:tr w:rsidR="00D203B5" w14:paraId="7C473578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7E7A94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286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31604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苏州乐珠制药有限公司</w:t>
            </w:r>
          </w:p>
        </w:tc>
      </w:tr>
      <w:tr w:rsidR="00D203B5" w14:paraId="617C72D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DB26D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287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DF5D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苏州雷度电子有限公司</w:t>
            </w:r>
          </w:p>
        </w:tc>
      </w:tr>
      <w:tr w:rsidR="00D203B5" w14:paraId="61D8290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DD3F4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288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9268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苏州力能汽车零部件有限公司</w:t>
            </w:r>
          </w:p>
        </w:tc>
      </w:tr>
      <w:tr w:rsidR="00D203B5" w14:paraId="0FF077CF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A50B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289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7B3F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苏州力特奥维斯保险丝有限公司</w:t>
            </w:r>
          </w:p>
        </w:tc>
      </w:tr>
      <w:tr w:rsidR="00D203B5" w14:paraId="1D8860E4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0E89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290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5798A9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苏州邻里中心商业投资咨询顾问有限公司</w:t>
            </w:r>
          </w:p>
        </w:tc>
      </w:tr>
      <w:tr w:rsidR="00D203B5" w14:paraId="7A17EA0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F9C7F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291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9575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苏州林华医疗器械股份有限公司</w:t>
            </w:r>
          </w:p>
        </w:tc>
      </w:tr>
      <w:tr w:rsidR="00D203B5" w14:paraId="426DD5CD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794D6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292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C54C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苏州迈普医疗注塑有限公司</w:t>
            </w:r>
          </w:p>
        </w:tc>
      </w:tr>
      <w:tr w:rsidR="00D203B5" w14:paraId="6794786B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AFF31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293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0D481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苏州美名软件有限公司</w:t>
            </w:r>
          </w:p>
        </w:tc>
      </w:tr>
      <w:tr w:rsidR="00D203B5" w14:paraId="6A57A0C8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DC92B0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294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F4406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苏州莫迪温空气控制技术有限公司</w:t>
            </w:r>
          </w:p>
        </w:tc>
      </w:tr>
      <w:tr w:rsidR="00D203B5" w14:paraId="121ED99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0120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295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0ED5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苏州纳米科技发展有限公司</w:t>
            </w:r>
          </w:p>
        </w:tc>
      </w:tr>
      <w:tr w:rsidR="00D203B5" w14:paraId="0CA2C03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8D157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296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7C8FB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苏州纳微科技股份有限公司</w:t>
            </w:r>
          </w:p>
        </w:tc>
      </w:tr>
      <w:tr w:rsidR="00D203B5" w14:paraId="0790C11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B3E7B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297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E835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苏州尼盛大酒店有限公司尼盛万丽酒店</w:t>
            </w:r>
          </w:p>
        </w:tc>
      </w:tr>
      <w:tr w:rsidR="00D203B5" w14:paraId="08249A3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4BB90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298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684E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苏州霓佳斯工业制品有限公司</w:t>
            </w:r>
          </w:p>
        </w:tc>
      </w:tr>
      <w:tr w:rsidR="00D203B5" w14:paraId="1B359F4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3BCCD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299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2F720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苏州千代田精机有限公司</w:t>
            </w:r>
          </w:p>
        </w:tc>
      </w:tr>
      <w:tr w:rsidR="00D203B5" w14:paraId="311ABE4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2B42F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300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62E4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苏州群策科技有限公司</w:t>
            </w:r>
          </w:p>
        </w:tc>
      </w:tr>
      <w:tr w:rsidR="00D203B5" w14:paraId="400864E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01704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301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CEAC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苏州日进塑料有限公司</w:t>
            </w:r>
          </w:p>
        </w:tc>
      </w:tr>
      <w:tr w:rsidR="00D203B5" w14:paraId="207450D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3049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302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A43AE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苏州瑞比机电科技有限公司(苏州园区)</w:t>
            </w:r>
          </w:p>
        </w:tc>
      </w:tr>
      <w:tr w:rsidR="00D203B5" w14:paraId="4AB1CC2D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4D0B8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303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BF732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苏州赛分科技股份有限公司</w:t>
            </w:r>
          </w:p>
        </w:tc>
      </w:tr>
      <w:tr w:rsidR="00D203B5" w14:paraId="13B7E9B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2C3D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304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502C14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苏州三星电子电脑有限公司</w:t>
            </w:r>
          </w:p>
        </w:tc>
      </w:tr>
      <w:tr w:rsidR="00D203B5" w14:paraId="280978A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DBB1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305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E4DC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苏州三星电子家电有限公司</w:t>
            </w:r>
          </w:p>
        </w:tc>
      </w:tr>
      <w:tr w:rsidR="00D203B5" w14:paraId="790AB82B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6721A0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306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81A10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苏州三星电子有限公司</w:t>
            </w:r>
          </w:p>
        </w:tc>
      </w:tr>
      <w:tr w:rsidR="00D203B5" w14:paraId="2AABBD1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83FC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307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C3C6B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苏州神钢电子材料有限公司</w:t>
            </w:r>
          </w:p>
        </w:tc>
      </w:tr>
      <w:tr w:rsidR="00D203B5" w14:paraId="6703134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80F37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308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080DB9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苏州神商金属有限公司</w:t>
            </w:r>
          </w:p>
        </w:tc>
      </w:tr>
      <w:tr w:rsidR="00D203B5" w14:paraId="6A081695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65C0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309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06AC2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苏州生益科技有限公司</w:t>
            </w:r>
          </w:p>
        </w:tc>
      </w:tr>
      <w:tr w:rsidR="00D203B5" w14:paraId="05352708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742F8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310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B1131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苏州市宝连通报关有限公司</w:t>
            </w:r>
          </w:p>
        </w:tc>
      </w:tr>
      <w:tr w:rsidR="00D203B5" w14:paraId="368C05E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2705B1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311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2427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苏州市东吴保安服务有限公司</w:t>
            </w:r>
          </w:p>
        </w:tc>
      </w:tr>
      <w:tr w:rsidR="00D203B5" w14:paraId="5BDCA93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CA42F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312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77900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苏州市富通精密机械有限公司</w:t>
            </w:r>
          </w:p>
        </w:tc>
      </w:tr>
      <w:tr w:rsidR="00D203B5" w14:paraId="19239D8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492ED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313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954FD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苏州市好护理医疗用品有限公司</w:t>
            </w:r>
          </w:p>
        </w:tc>
      </w:tr>
      <w:tr w:rsidR="00D203B5" w14:paraId="6CD0D4D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E278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314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1EE1F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苏州市健元星建设工程有限公司</w:t>
            </w:r>
          </w:p>
        </w:tc>
      </w:tr>
      <w:tr w:rsidR="00D203B5" w14:paraId="6D8D42D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1465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315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37CF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苏州市绿韵园林工程有限公司</w:t>
            </w:r>
          </w:p>
        </w:tc>
      </w:tr>
      <w:tr w:rsidR="00D203B5" w14:paraId="0980A82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A977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316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163D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苏州市普实软件有限公司</w:t>
            </w:r>
          </w:p>
        </w:tc>
      </w:tr>
      <w:tr w:rsidR="00D203B5" w14:paraId="24963735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04AC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317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1368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苏州市软件评测中心有限公司</w:t>
            </w:r>
          </w:p>
        </w:tc>
      </w:tr>
      <w:tr w:rsidR="00D203B5" w14:paraId="4991901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0B56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318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CB553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苏州市纬通鞋业有限公司</w:t>
            </w:r>
          </w:p>
        </w:tc>
      </w:tr>
      <w:tr w:rsidR="00D203B5" w14:paraId="7858B116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51FCD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319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5E150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苏州松下生产科技有限公司</w:t>
            </w:r>
          </w:p>
        </w:tc>
      </w:tr>
      <w:tr w:rsidR="00D203B5" w14:paraId="76ED2C6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8E7E24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320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8A33A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苏州苏大维格科技集团股份有限公司</w:t>
            </w:r>
          </w:p>
        </w:tc>
      </w:tr>
      <w:tr w:rsidR="00D203B5" w14:paraId="1D3BE5C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DE40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321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1D4C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苏州太阳岛国际俱乐部有限公司</w:t>
            </w:r>
          </w:p>
        </w:tc>
      </w:tr>
      <w:tr w:rsidR="00D203B5" w14:paraId="49D30898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E9D75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322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6B6E4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苏州特福电子有限公司</w:t>
            </w:r>
          </w:p>
        </w:tc>
      </w:tr>
      <w:tr w:rsidR="00D203B5" w14:paraId="55967A6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D78CC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323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10122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苏州滕艺科技有限公司</w:t>
            </w:r>
          </w:p>
        </w:tc>
      </w:tr>
      <w:tr w:rsidR="00D203B5" w14:paraId="643E253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E1A4E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324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FADD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苏州天弘激光股份有限公司</w:t>
            </w:r>
          </w:p>
        </w:tc>
      </w:tr>
      <w:tr w:rsidR="00D203B5" w14:paraId="689AD4B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25B93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325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3E785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苏州天华新能源科技股份有限公司</w:t>
            </w:r>
          </w:p>
        </w:tc>
      </w:tr>
      <w:tr w:rsidR="00D203B5" w14:paraId="4658A1A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FD5D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326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B4CA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苏州天隆生物科技有限公司</w:t>
            </w:r>
          </w:p>
        </w:tc>
      </w:tr>
      <w:tr w:rsidR="00D203B5" w14:paraId="722E9EB5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3F18C1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327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A572B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苏州天天物流有限公司</w:t>
            </w:r>
          </w:p>
        </w:tc>
      </w:tr>
      <w:tr w:rsidR="00D203B5" w14:paraId="2F61FD6D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B89D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328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34530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苏州通富超威半导体有限公司</w:t>
            </w:r>
          </w:p>
        </w:tc>
      </w:tr>
      <w:tr w:rsidR="00D203B5" w14:paraId="26E89C9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440148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329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F21A5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苏州万国纸业包装有限公司</w:t>
            </w:r>
          </w:p>
        </w:tc>
      </w:tr>
      <w:tr w:rsidR="00D203B5" w14:paraId="600A129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CC672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330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D5D1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苏州维旺科技有限公司</w:t>
            </w:r>
          </w:p>
        </w:tc>
      </w:tr>
      <w:tr w:rsidR="00D203B5" w14:paraId="1F91AD3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787B8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331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27E53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苏州维业达科技有限公司</w:t>
            </w:r>
          </w:p>
        </w:tc>
      </w:tr>
      <w:tr w:rsidR="00D203B5" w14:paraId="1571876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AF44A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332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EA094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苏州文博商务旅游发展有限公司</w:t>
            </w:r>
          </w:p>
        </w:tc>
      </w:tr>
      <w:tr w:rsidR="00D203B5" w14:paraId="39E593B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4929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333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8CE0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苏州文化艺术中心管理有限公司</w:t>
            </w:r>
          </w:p>
        </w:tc>
      </w:tr>
      <w:tr w:rsidR="00D203B5" w14:paraId="0E53E045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61199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334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F999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苏州武藏涂料有限公司</w:t>
            </w:r>
          </w:p>
        </w:tc>
      </w:tr>
      <w:tr w:rsidR="00D203B5" w14:paraId="6A1849B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F633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335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D74D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苏州物流中心有限公司</w:t>
            </w:r>
          </w:p>
        </w:tc>
      </w:tr>
      <w:tr w:rsidR="00D203B5" w14:paraId="07F40ED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1347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336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5C50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苏州物源物业管理有限公司</w:t>
            </w:r>
          </w:p>
        </w:tc>
      </w:tr>
      <w:tr w:rsidR="00D203B5" w14:paraId="002515A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EAD0A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337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549D59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苏州熹骊科技有限公司</w:t>
            </w:r>
          </w:p>
        </w:tc>
      </w:tr>
      <w:tr w:rsidR="00D203B5" w14:paraId="7F8947BB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BC9BF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338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B7DC3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苏州协昌环保科技股份有限公司</w:t>
            </w:r>
          </w:p>
        </w:tc>
      </w:tr>
      <w:tr w:rsidR="00D203B5" w14:paraId="46989B2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1D1E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339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DBC2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苏州新建元控股集团有限公司</w:t>
            </w:r>
          </w:p>
        </w:tc>
      </w:tr>
      <w:tr w:rsidR="00D203B5" w14:paraId="6D59BAD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84353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340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9DB2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苏州新凯紧固系统有限公司</w:t>
            </w:r>
          </w:p>
        </w:tc>
      </w:tr>
      <w:tr w:rsidR="00D203B5" w14:paraId="53107A56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1A91E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341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A1A3A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苏州新锐合金工具股份有限公司</w:t>
            </w:r>
          </w:p>
        </w:tc>
      </w:tr>
      <w:tr w:rsidR="00D203B5" w14:paraId="7E327C96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321D51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342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B91B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苏州新时代文体会展集团有限公司</w:t>
            </w:r>
          </w:p>
        </w:tc>
      </w:tr>
      <w:tr w:rsidR="00D203B5" w14:paraId="51F8BF7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E2758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343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3EA1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苏州新同创汽车空调有限公司</w:t>
            </w:r>
          </w:p>
        </w:tc>
      </w:tr>
      <w:tr w:rsidR="00D203B5" w14:paraId="330D852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D6E24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344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B446D1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苏州星诺奇科技股份有限公司</w:t>
            </w:r>
          </w:p>
        </w:tc>
      </w:tr>
      <w:tr w:rsidR="00D203B5" w14:paraId="572434AB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BA4971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345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A03BD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苏州旭创科技有限公司</w:t>
            </w:r>
          </w:p>
        </w:tc>
      </w:tr>
      <w:tr w:rsidR="00D203B5" w14:paraId="109FE1E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05593E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346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3D603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苏州旭隆机件有限公司</w:t>
            </w:r>
          </w:p>
        </w:tc>
      </w:tr>
      <w:tr w:rsidR="00D203B5" w14:paraId="3C5E22A4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AA84A1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347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AEFE4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苏州宜广科技有限公司</w:t>
            </w:r>
          </w:p>
        </w:tc>
      </w:tr>
      <w:tr w:rsidR="00D203B5" w14:paraId="715BDEDF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3CB8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348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843E6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苏州益而益电器制造有限公司</w:t>
            </w:r>
          </w:p>
        </w:tc>
      </w:tr>
      <w:tr w:rsidR="00D203B5" w14:paraId="5C57432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820AD8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349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6E7C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苏州引航生物科技有限公司</w:t>
            </w:r>
          </w:p>
        </w:tc>
      </w:tr>
      <w:tr w:rsidR="00D203B5" w14:paraId="076610D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89C18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350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9058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苏州优备精密智能装备股份有限公司</w:t>
            </w:r>
          </w:p>
        </w:tc>
      </w:tr>
      <w:tr w:rsidR="00D203B5" w14:paraId="09D8CD5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FF6A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351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C6E8A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苏州友汇五金工业有限公司</w:t>
            </w:r>
          </w:p>
        </w:tc>
      </w:tr>
      <w:tr w:rsidR="00D203B5" w14:paraId="3A02D43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4AB861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352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90546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苏州元禾控股股份有限公司</w:t>
            </w:r>
          </w:p>
        </w:tc>
      </w:tr>
      <w:tr w:rsidR="00D203B5" w14:paraId="20B5F0C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482A0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353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63E78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苏州园林发展股份有限公司</w:t>
            </w:r>
          </w:p>
        </w:tc>
      </w:tr>
      <w:tr w:rsidR="00D203B5" w14:paraId="7CF8EBF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1ACF8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354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5A14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苏州圆融发展集团有限公司</w:t>
            </w:r>
          </w:p>
        </w:tc>
      </w:tr>
      <w:tr w:rsidR="00D203B5" w14:paraId="6FF708D6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8083DE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355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FDDA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苏州长城开发科技有限公司</w:t>
            </w:r>
          </w:p>
        </w:tc>
      </w:tr>
      <w:tr w:rsidR="00D203B5" w14:paraId="5056AEE4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1AEA48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356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9AD12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苏州震坤科技有限公司</w:t>
            </w:r>
          </w:p>
        </w:tc>
      </w:tr>
      <w:tr w:rsidR="00D203B5" w14:paraId="75F0519F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045FC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357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09904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苏州置悦物业服务有限公司</w:t>
            </w:r>
          </w:p>
        </w:tc>
      </w:tr>
      <w:tr w:rsidR="00D203B5" w14:paraId="06B6300F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8478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358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E0A1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苏州中集良才科技有限公司</w:t>
            </w:r>
          </w:p>
        </w:tc>
      </w:tr>
      <w:tr w:rsidR="00D203B5" w14:paraId="180F54D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5E742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359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9B120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苏州中润建设管理咨询有限公司</w:t>
            </w:r>
          </w:p>
        </w:tc>
      </w:tr>
      <w:tr w:rsidR="00D203B5" w14:paraId="5959B2E5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3560DE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360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D1EC0E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苏州中天物业管理有限公司</w:t>
            </w:r>
          </w:p>
        </w:tc>
      </w:tr>
      <w:tr w:rsidR="00D203B5" w14:paraId="1DBA68F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30E4EA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361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CACA2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苏州中外运众力国际货运有限公司</w:t>
            </w:r>
          </w:p>
        </w:tc>
      </w:tr>
      <w:tr w:rsidR="00D203B5" w14:paraId="7C22759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A0FB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362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1ACC7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苏州忠冈精密工业有限公司</w:t>
            </w:r>
          </w:p>
        </w:tc>
      </w:tr>
      <w:tr w:rsidR="00D203B5" w14:paraId="77F3578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576C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363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AA5E5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苏州住立精工有限公司</w:t>
            </w:r>
          </w:p>
        </w:tc>
      </w:tr>
      <w:tr w:rsidR="00D203B5" w14:paraId="587A52D5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28B6C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364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5B87E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苏州住友电木有限公司</w:t>
            </w:r>
          </w:p>
        </w:tc>
      </w:tr>
      <w:tr w:rsidR="00D203B5" w14:paraId="236C5C7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8970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365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61B9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苏州紫翔电子科技有限公司</w:t>
            </w:r>
          </w:p>
        </w:tc>
      </w:tr>
      <w:tr w:rsidR="00D203B5" w14:paraId="34D0DA1F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245CC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366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841C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太极半导体(苏州)有限公司</w:t>
            </w:r>
          </w:p>
        </w:tc>
      </w:tr>
      <w:tr w:rsidR="00D203B5" w14:paraId="65F2ADB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4C94C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367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48081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太平人寿保险有限公司苏州分公司</w:t>
            </w:r>
          </w:p>
        </w:tc>
      </w:tr>
      <w:tr w:rsidR="00D203B5" w14:paraId="2FE3327B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FFA2B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368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33B9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泰科电子(苏州)有限公司</w:t>
            </w:r>
          </w:p>
        </w:tc>
      </w:tr>
      <w:tr w:rsidR="00D203B5" w14:paraId="41EE95D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146BD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369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7A7BD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泰科电子科技(苏州工业园区)有限公司</w:t>
            </w:r>
          </w:p>
        </w:tc>
      </w:tr>
      <w:tr w:rsidR="00D203B5" w14:paraId="57EB208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F6462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370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ED84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泰志达智能科技(苏州)有限公司</w:t>
            </w:r>
          </w:p>
        </w:tc>
      </w:tr>
      <w:tr w:rsidR="00D203B5" w14:paraId="4E6A972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C095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371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0EA20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特诺尔爱佩斯(苏州)高新塑料有限公司</w:t>
            </w:r>
          </w:p>
        </w:tc>
      </w:tr>
      <w:tr w:rsidR="00D203B5" w14:paraId="57613DF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36486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372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473F4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天演药业(苏州)有限公司</w:t>
            </w:r>
          </w:p>
        </w:tc>
      </w:tr>
      <w:tr w:rsidR="00D203B5" w14:paraId="2CE49CD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417C2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373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60493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天佑电器(苏州)有限公司</w:t>
            </w:r>
          </w:p>
        </w:tc>
      </w:tr>
      <w:tr w:rsidR="00D203B5" w14:paraId="1E3B90F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62AFD0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374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FF9D1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田村自动化系统(苏州)有限公司</w:t>
            </w:r>
          </w:p>
        </w:tc>
      </w:tr>
      <w:tr w:rsidR="00D203B5" w14:paraId="5A462C1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344FDB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375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86A62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同程网络科技股份有限公司</w:t>
            </w:r>
          </w:p>
        </w:tc>
      </w:tr>
      <w:tr w:rsidR="00D203B5" w14:paraId="2A97553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17075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376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814DE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妥思空调设备(苏州)有限公司</w:t>
            </w:r>
          </w:p>
        </w:tc>
      </w:tr>
      <w:tr w:rsidR="00D203B5" w14:paraId="030239A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ACE9D6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377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937BD4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万冠塑胶(苏州工业园区)有限公司</w:t>
            </w:r>
          </w:p>
        </w:tc>
      </w:tr>
      <w:tr w:rsidR="00D203B5" w14:paraId="2710592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697F27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378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FAE5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万奇特互连电子(苏州)有限公司</w:t>
            </w:r>
          </w:p>
        </w:tc>
      </w:tr>
      <w:tr w:rsidR="00D203B5" w14:paraId="66398F55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37F239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379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44721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万通(苏州)定量阀系统有限公司</w:t>
            </w:r>
          </w:p>
        </w:tc>
      </w:tr>
      <w:tr w:rsidR="00D203B5" w14:paraId="4A0F797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3CA19F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380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11204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威廉姆斯(苏州)控制系统有限公司</w:t>
            </w:r>
          </w:p>
        </w:tc>
      </w:tr>
      <w:tr w:rsidR="00D203B5" w14:paraId="2A07F38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39CE0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381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9624A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伟创力电子电气(苏州)有限公司</w:t>
            </w:r>
          </w:p>
        </w:tc>
      </w:tr>
      <w:tr w:rsidR="00D203B5" w14:paraId="160AFAA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56C7D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382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EFBBF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伟创力电子技术(苏州)有限公司</w:t>
            </w:r>
          </w:p>
        </w:tc>
      </w:tr>
      <w:tr w:rsidR="00D203B5" w14:paraId="14DFF728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3E9F2D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383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D584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卫材(中国)药业有限公司</w:t>
            </w:r>
          </w:p>
        </w:tc>
      </w:tr>
      <w:tr w:rsidR="00D203B5" w14:paraId="67CB419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973D3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384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D4BA1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西卡(中国)有限公司</w:t>
            </w:r>
          </w:p>
        </w:tc>
      </w:tr>
      <w:tr w:rsidR="00D203B5" w14:paraId="3CF5709F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9F4EF5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385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A513C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矽品科技(苏州)有限公司</w:t>
            </w:r>
          </w:p>
        </w:tc>
      </w:tr>
      <w:tr w:rsidR="00D203B5" w14:paraId="0C1AC2A5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E52BD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386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E8E160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新代科技(苏州)有限公司</w:t>
            </w:r>
          </w:p>
        </w:tc>
      </w:tr>
      <w:tr w:rsidR="00D203B5" w14:paraId="1385CF4B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9F234" w14:textId="77777777" w:rsidR="00D203B5" w:rsidRDefault="00AF5C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387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DB2E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新宇航空制造(苏州)有限公司</w:t>
            </w:r>
          </w:p>
        </w:tc>
      </w:tr>
      <w:tr w:rsidR="00D203B5" w14:paraId="60C839C8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F656AC" w14:textId="00DE68C1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38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67F8F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信越科技(苏州)有限公司</w:t>
            </w:r>
          </w:p>
        </w:tc>
      </w:tr>
      <w:tr w:rsidR="00D203B5" w14:paraId="281FB4D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5DA41D" w14:textId="45068A88" w:rsidR="00D203B5" w:rsidRDefault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DF36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星德胜科技(苏州)股份有限公司</w:t>
            </w:r>
          </w:p>
        </w:tc>
      </w:tr>
      <w:tr w:rsidR="00D203B5" w14:paraId="0F5D7FD8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68C689" w14:textId="632DF1B1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39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5655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星崎商厨智造(苏州)有限公司</w:t>
            </w:r>
          </w:p>
        </w:tc>
      </w:tr>
      <w:tr w:rsidR="00D203B5" w14:paraId="65F60A1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FE2EA7" w14:textId="6C84EE62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39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508474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旭化成电子材料(苏州)有限公司</w:t>
            </w:r>
          </w:p>
        </w:tc>
      </w:tr>
      <w:tr w:rsidR="00D203B5" w14:paraId="77F5353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ED034C" w14:textId="761BD1B0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39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A4524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旭杰科技(苏州)股份有限公司</w:t>
            </w:r>
          </w:p>
        </w:tc>
      </w:tr>
      <w:tr w:rsidR="00D203B5" w14:paraId="451F1FE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06C357" w14:textId="0584C73D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39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0A3F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雅洁(苏州)超静科技有限公司</w:t>
            </w:r>
          </w:p>
        </w:tc>
      </w:tr>
      <w:tr w:rsidR="00D203B5" w14:paraId="36340112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17032F" w14:textId="060CAEAC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39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E1F2F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亚翔系统集成科技(苏州)股份有限公司</w:t>
            </w:r>
          </w:p>
        </w:tc>
      </w:tr>
      <w:tr w:rsidR="00D203B5" w14:paraId="4DAA01D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19E09E" w14:textId="1F6F00CE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39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CAAF0A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研扬科技(苏州)有限公司</w:t>
            </w:r>
          </w:p>
        </w:tc>
      </w:tr>
      <w:tr w:rsidR="00D203B5" w14:paraId="5AEDABC0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4EAC6" w14:textId="648D265D" w:rsidR="00D203B5" w:rsidRDefault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39</w:t>
            </w:r>
            <w: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F6FB7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养乐多(中国)投资有限公司苏州分公司</w:t>
            </w:r>
          </w:p>
        </w:tc>
      </w:tr>
      <w:tr w:rsidR="00D203B5" w14:paraId="1E845C2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E2D0A5" w14:textId="74C53B26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39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B395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伊利苏州乳业有限责任公司</w:t>
            </w:r>
          </w:p>
        </w:tc>
      </w:tr>
      <w:tr w:rsidR="00D203B5" w14:paraId="62709773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D04D49" w14:textId="04D3FC53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39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1D2C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逸美德科技股份有限公司</w:t>
            </w:r>
          </w:p>
        </w:tc>
      </w:tr>
      <w:tr w:rsidR="00D203B5" w14:paraId="6D7C1ED1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F1196" w14:textId="271D70FE" w:rsidR="00D203B5" w:rsidRDefault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399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2762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翌胜电子(苏州)有限公司</w:t>
            </w:r>
          </w:p>
        </w:tc>
      </w:tr>
      <w:tr w:rsidR="00D203B5" w14:paraId="59EBBE1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737E7" w14:textId="0A79EA68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E87C0D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友汇贸易(上海)有限公司苏州分公司</w:t>
            </w:r>
          </w:p>
        </w:tc>
      </w:tr>
      <w:tr w:rsidR="00D203B5" w14:paraId="0B6E5ED7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E92BA3" w14:textId="7BF6BED1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3BE28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元成科技(苏州)有限公司</w:t>
            </w:r>
          </w:p>
        </w:tc>
      </w:tr>
      <w:tr w:rsidR="00D203B5" w14:paraId="1F0337C9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91302" w14:textId="4FBBFE50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9AF058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园测信息科技股份有限公司</w:t>
            </w:r>
          </w:p>
        </w:tc>
      </w:tr>
      <w:tr w:rsidR="00D203B5" w14:paraId="76F79F2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7FEF5D" w14:textId="0BEE2683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0E985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中本包装(苏州)有限公司</w:t>
            </w:r>
          </w:p>
        </w:tc>
      </w:tr>
      <w:tr w:rsidR="00D203B5" w14:paraId="5376994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A212BC" w14:textId="4F393508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B56F2B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中国建材检验认证集团江苏有限公司</w:t>
            </w:r>
          </w:p>
        </w:tc>
      </w:tr>
      <w:tr w:rsidR="00D203B5" w14:paraId="62FAE5EA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E38F77" w14:textId="035344D1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38B11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中海物业管理有限公司苏州分公司</w:t>
            </w:r>
          </w:p>
        </w:tc>
      </w:tr>
      <w:tr w:rsidR="00D203B5" w14:paraId="61DE971C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31A93" w14:textId="54B732BB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2F47B3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中衡设计集团工程咨询有限公司</w:t>
            </w:r>
          </w:p>
        </w:tc>
      </w:tr>
      <w:tr w:rsidR="00D203B5" w14:paraId="2073A77E" w14:textId="77777777" w:rsidTr="00047D8C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57FB64" w14:textId="1AAFF02F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540C96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中衡设计集团股份有限公司</w:t>
            </w:r>
          </w:p>
        </w:tc>
      </w:tr>
      <w:tr w:rsidR="00D203B5" w14:paraId="27141D56" w14:textId="77777777" w:rsidTr="00047D8C">
        <w:trPr>
          <w:trHeight w:val="375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ED4DD1" w14:textId="495F372D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CEF184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中新苏州工业园区开发集团股份有限公司</w:t>
            </w:r>
          </w:p>
        </w:tc>
      </w:tr>
      <w:tr w:rsidR="00D203B5" w14:paraId="72FCBE51" w14:textId="77777777" w:rsidTr="00047D8C">
        <w:trPr>
          <w:trHeight w:val="375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B6318D" w14:textId="12720C5E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09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97C8B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中新智地苏州工业园区有限公司</w:t>
            </w:r>
          </w:p>
        </w:tc>
      </w:tr>
      <w:tr w:rsidR="00D203B5" w14:paraId="5EADEFD7" w14:textId="77777777" w:rsidTr="00047D8C">
        <w:trPr>
          <w:trHeight w:val="375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1E2A86" w14:textId="106DB92E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41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5255AF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钟化(苏州)缓冲材料有限公司</w:t>
            </w:r>
          </w:p>
        </w:tc>
      </w:tr>
      <w:tr w:rsidR="00D203B5" w14:paraId="38B4B54D" w14:textId="77777777" w:rsidTr="00047D8C">
        <w:trPr>
          <w:trHeight w:val="375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70011" w14:textId="4860BD67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41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2A7AC5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众福科技(苏州)有限公司</w:t>
            </w:r>
          </w:p>
        </w:tc>
      </w:tr>
      <w:tr w:rsidR="00D203B5" w14:paraId="60863D2C" w14:textId="77777777" w:rsidTr="00047D8C">
        <w:trPr>
          <w:trHeight w:val="375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C2DBB" w14:textId="6A0C9B82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41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9321D9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住友制药(苏州)有限公司</w:t>
            </w:r>
          </w:p>
        </w:tc>
      </w:tr>
      <w:tr w:rsidR="00D203B5" w14:paraId="10DBE370" w14:textId="77777777" w:rsidTr="00047D8C">
        <w:trPr>
          <w:trHeight w:val="375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E5BBCB" w14:textId="7CEB8D60" w:rsidR="00D203B5" w:rsidRDefault="00AF5C3F" w:rsidP="00F848E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41</w:t>
            </w:r>
            <w:r w:rsidR="00F848EB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</w:t>
            </w:r>
            <w:bookmarkStart w:id="0" w:name="_GoBack"/>
            <w:bookmarkEnd w:id="0"/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62296C" w14:textId="77777777" w:rsidR="00D203B5" w:rsidRDefault="00AF5C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综研化学(苏州)有限公司</w:t>
            </w:r>
          </w:p>
        </w:tc>
      </w:tr>
    </w:tbl>
    <w:p w14:paraId="744968D9" w14:textId="77777777" w:rsidR="00D203B5" w:rsidRDefault="00D203B5"/>
    <w:sectPr w:rsidR="00D203B5">
      <w:pgSz w:w="11906" w:h="16838"/>
      <w:pgMar w:top="1701" w:right="1418" w:bottom="141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665064" w14:textId="77777777" w:rsidR="00213CFF" w:rsidRDefault="00213CFF" w:rsidP="00047D8C">
      <w:r>
        <w:separator/>
      </w:r>
    </w:p>
  </w:endnote>
  <w:endnote w:type="continuationSeparator" w:id="0">
    <w:p w14:paraId="5F582340" w14:textId="77777777" w:rsidR="00213CFF" w:rsidRDefault="00213CFF" w:rsidP="00047D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1FD382" w14:textId="77777777" w:rsidR="00213CFF" w:rsidRDefault="00213CFF" w:rsidP="00047D8C">
      <w:r>
        <w:separator/>
      </w:r>
    </w:p>
  </w:footnote>
  <w:footnote w:type="continuationSeparator" w:id="0">
    <w:p w14:paraId="08DEEAF1" w14:textId="77777777" w:rsidR="00213CFF" w:rsidRDefault="00213CFF" w:rsidP="00047D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39A"/>
    <w:rsid w:val="F7F67B4A"/>
    <w:rsid w:val="00047D8C"/>
    <w:rsid w:val="00213CFF"/>
    <w:rsid w:val="00216495"/>
    <w:rsid w:val="00455AA8"/>
    <w:rsid w:val="00522B64"/>
    <w:rsid w:val="00536170"/>
    <w:rsid w:val="0067214D"/>
    <w:rsid w:val="006E3F7C"/>
    <w:rsid w:val="007556EF"/>
    <w:rsid w:val="00880A1C"/>
    <w:rsid w:val="0098052F"/>
    <w:rsid w:val="00A31FB4"/>
    <w:rsid w:val="00AD13D3"/>
    <w:rsid w:val="00AE36D3"/>
    <w:rsid w:val="00AF5C3F"/>
    <w:rsid w:val="00CF4DF8"/>
    <w:rsid w:val="00D203B5"/>
    <w:rsid w:val="00D65D86"/>
    <w:rsid w:val="00E133FD"/>
    <w:rsid w:val="00ED50AD"/>
    <w:rsid w:val="00EE0567"/>
    <w:rsid w:val="00F848EB"/>
    <w:rsid w:val="00FD0237"/>
    <w:rsid w:val="00FE639A"/>
    <w:rsid w:val="1FA1B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9221B34-4DC2-4EAA-A4A0-5B795FF2F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32"/>
      <w:szCs w:val="32"/>
    </w:rPr>
  </w:style>
  <w:style w:type="paragraph" w:customStyle="1" w:styleId="xl66">
    <w:name w:val="xl6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32"/>
      <w:szCs w:val="32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3">
    <w:name w:val="xl6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32"/>
      <w:szCs w:val="32"/>
    </w:rPr>
  </w:style>
  <w:style w:type="paragraph" w:customStyle="1" w:styleId="xl64">
    <w:name w:val="xl6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32"/>
      <w:szCs w:val="32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20</Pages>
  <Words>1212</Words>
  <Characters>6913</Characters>
  <Application>Microsoft Office Word</Application>
  <DocSecurity>0</DocSecurity>
  <Lines>57</Lines>
  <Paragraphs>16</Paragraphs>
  <ScaleCrop>false</ScaleCrop>
  <Company/>
  <LinksUpToDate>false</LinksUpToDate>
  <CharactersWithSpaces>8109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WXY</dc:creator>
  <cp:lastModifiedBy>人力资源和社会保障局-徐苏琦</cp:lastModifiedBy>
  <cp:revision>5</cp:revision>
  <dcterms:created xsi:type="dcterms:W3CDTF">2024-12-03T16:38:00Z</dcterms:created>
  <dcterms:modified xsi:type="dcterms:W3CDTF">2025-12-30T05:51:00Z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2052-12.8.2.19313</vt:lpwstr>
  </property>
  <property fmtid="{D5CDD505-2E9C-101B-9397-08002B2CF9AE}" pid="3" name="ICV">
    <vt:lpwstr>E262F30C8173F4529EA54B694DB5BA2E_42</vt:lpwstr>
  </property>
</Properties>
</file>